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3AE1" w14:textId="77777777" w:rsidR="00D202CF" w:rsidRDefault="00D202CF" w:rsidP="00D202CF">
      <w:pPr>
        <w:tabs>
          <w:tab w:val="left" w:pos="5040"/>
        </w:tabs>
        <w:spacing w:after="0"/>
        <w:rPr>
          <w:b/>
          <w:bCs/>
          <w:sz w:val="24"/>
          <w:szCs w:val="24"/>
          <w:highlight w:val="lightGray"/>
        </w:rPr>
      </w:pPr>
    </w:p>
    <w:p w14:paraId="57D48A4A" w14:textId="7EB1AA18" w:rsidR="003513CF" w:rsidRDefault="003513CF" w:rsidP="00D202CF">
      <w:pPr>
        <w:tabs>
          <w:tab w:val="left" w:pos="5040"/>
        </w:tabs>
        <w:spacing w:after="0"/>
      </w:pPr>
      <w:r w:rsidRPr="00A9709D">
        <w:rPr>
          <w:b/>
          <w:bCs/>
          <w:sz w:val="24"/>
          <w:szCs w:val="24"/>
          <w:highlight w:val="lightGray"/>
        </w:rPr>
        <w:t xml:space="preserve">SECTION 1 </w:t>
      </w:r>
      <w:r w:rsidR="00C610AE" w:rsidRPr="00A9709D">
        <w:rPr>
          <w:b/>
          <w:bCs/>
          <w:sz w:val="24"/>
          <w:szCs w:val="24"/>
          <w:highlight w:val="lightGray"/>
        </w:rPr>
        <w:t>-</w:t>
      </w:r>
      <w:r w:rsidRPr="00A9709D">
        <w:rPr>
          <w:b/>
          <w:bCs/>
          <w:sz w:val="24"/>
          <w:szCs w:val="24"/>
          <w:highlight w:val="lightGray"/>
        </w:rPr>
        <w:t xml:space="preserve"> </w:t>
      </w:r>
      <w:r w:rsidR="00C610AE" w:rsidRPr="00A9709D">
        <w:rPr>
          <w:b/>
          <w:bCs/>
          <w:sz w:val="24"/>
          <w:szCs w:val="24"/>
          <w:highlight w:val="lightGray"/>
        </w:rPr>
        <w:t>P</w:t>
      </w:r>
      <w:r w:rsidRPr="00A9709D">
        <w:rPr>
          <w:b/>
          <w:bCs/>
          <w:sz w:val="24"/>
          <w:szCs w:val="24"/>
          <w:highlight w:val="lightGray"/>
        </w:rPr>
        <w:t xml:space="preserve">osition </w:t>
      </w:r>
      <w:r w:rsidR="00C610AE" w:rsidRPr="00A9709D">
        <w:rPr>
          <w:b/>
          <w:bCs/>
          <w:sz w:val="24"/>
          <w:szCs w:val="24"/>
          <w:highlight w:val="lightGray"/>
        </w:rPr>
        <w:t>I</w:t>
      </w:r>
      <w:r w:rsidRPr="00A9709D">
        <w:rPr>
          <w:b/>
          <w:bCs/>
          <w:sz w:val="24"/>
          <w:szCs w:val="24"/>
          <w:highlight w:val="lightGray"/>
        </w:rPr>
        <w:t>nfor</w:t>
      </w:r>
      <w:r w:rsidR="000152A7">
        <w:rPr>
          <w:b/>
          <w:bCs/>
          <w:sz w:val="24"/>
          <w:szCs w:val="24"/>
          <w:highlight w:val="lightGray"/>
        </w:rPr>
        <w:t>ma</w:t>
      </w:r>
      <w:r w:rsidRPr="00A9709D">
        <w:rPr>
          <w:b/>
          <w:bCs/>
          <w:sz w:val="24"/>
          <w:szCs w:val="24"/>
          <w:highlight w:val="lightGray"/>
        </w:rPr>
        <w:t>tion</w:t>
      </w:r>
      <w:r>
        <w:t xml:space="preserve"> (CHECK ONE):</w:t>
      </w:r>
      <w:r>
        <w:tab/>
      </w:r>
      <w:sdt>
        <w:sdtPr>
          <w:id w:val="25410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05E">
            <w:rPr>
              <w:rFonts w:ascii="MS Gothic" w:eastAsia="MS Gothic" w:hAnsi="MS Gothic" w:hint="eastAsia"/>
            </w:rPr>
            <w:t>☐</w:t>
          </w:r>
        </w:sdtContent>
      </w:sdt>
      <w:r>
        <w:t>New Position</w:t>
      </w:r>
      <w:r>
        <w:tab/>
      </w:r>
      <w:r>
        <w:tab/>
      </w:r>
      <w:sdt>
        <w:sdtPr>
          <w:id w:val="1290394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3D51">
            <w:rPr>
              <w:rFonts w:ascii="MS Gothic" w:eastAsia="MS Gothic" w:hAnsi="MS Gothic" w:hint="eastAsia"/>
            </w:rPr>
            <w:t>☐</w:t>
          </w:r>
        </w:sdtContent>
      </w:sdt>
      <w:r>
        <w:t>Replacement</w:t>
      </w:r>
    </w:p>
    <w:p w14:paraId="367AFE1C" w14:textId="29069129" w:rsidR="003513CF" w:rsidRDefault="003513CF" w:rsidP="00D202CF">
      <w:pPr>
        <w:tabs>
          <w:tab w:val="left" w:pos="5040"/>
        </w:tabs>
        <w:spacing w:after="0"/>
      </w:pPr>
      <w:r>
        <w:t>Position Title:</w:t>
      </w:r>
      <w:r w:rsidR="006078CD">
        <w:t xml:space="preserve"> </w:t>
      </w:r>
      <w:r w:rsidR="009F0EC6" w:rsidRPr="00C9453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F0EC6" w:rsidRPr="00C9453F">
        <w:rPr>
          <w:u w:val="single"/>
        </w:rPr>
        <w:instrText xml:space="preserve"> FORMTEXT </w:instrText>
      </w:r>
      <w:r w:rsidR="009F0EC6" w:rsidRPr="00C9453F">
        <w:rPr>
          <w:u w:val="single"/>
        </w:rPr>
      </w:r>
      <w:r w:rsidR="009F0EC6" w:rsidRPr="00C9453F">
        <w:rPr>
          <w:u w:val="single"/>
        </w:rPr>
        <w:fldChar w:fldCharType="separate"/>
      </w:r>
      <w:r w:rsidR="00CB1486">
        <w:rPr>
          <w:u w:val="single"/>
        </w:rPr>
        <w:t> </w:t>
      </w:r>
      <w:r w:rsidR="00CB1486">
        <w:rPr>
          <w:u w:val="single"/>
        </w:rPr>
        <w:t> </w:t>
      </w:r>
      <w:r w:rsidR="00CB1486">
        <w:rPr>
          <w:u w:val="single"/>
        </w:rPr>
        <w:t> </w:t>
      </w:r>
      <w:r w:rsidR="00CB1486">
        <w:rPr>
          <w:u w:val="single"/>
        </w:rPr>
        <w:t> </w:t>
      </w:r>
      <w:r w:rsidR="00CB1486">
        <w:rPr>
          <w:u w:val="single"/>
        </w:rPr>
        <w:t> </w:t>
      </w:r>
      <w:r w:rsidR="009F0EC6" w:rsidRPr="00C9453F">
        <w:rPr>
          <w:u w:val="single"/>
        </w:rPr>
        <w:fldChar w:fldCharType="end"/>
      </w:r>
      <w:bookmarkEnd w:id="0"/>
      <w:r w:rsidR="006078CD">
        <w:t xml:space="preserve"> </w:t>
      </w:r>
      <w:r w:rsidR="00187493">
        <w:tab/>
        <w:t xml:space="preserve">Position #: </w:t>
      </w:r>
      <w:r w:rsidR="00C9453F" w:rsidRPr="00C9453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9453F" w:rsidRPr="00C9453F">
        <w:rPr>
          <w:u w:val="single"/>
        </w:rPr>
        <w:instrText xml:space="preserve"> FORMTEXT </w:instrText>
      </w:r>
      <w:r w:rsidR="00C9453F" w:rsidRPr="00C9453F">
        <w:rPr>
          <w:u w:val="single"/>
        </w:rPr>
      </w:r>
      <w:r w:rsidR="00C9453F" w:rsidRPr="00C9453F">
        <w:rPr>
          <w:u w:val="single"/>
        </w:rPr>
        <w:fldChar w:fldCharType="separate"/>
      </w:r>
      <w:r w:rsidR="00C9453F" w:rsidRPr="00C9453F">
        <w:rPr>
          <w:noProof/>
          <w:u w:val="single"/>
        </w:rPr>
        <w:t> </w:t>
      </w:r>
      <w:r w:rsidR="00C9453F" w:rsidRPr="00C9453F">
        <w:rPr>
          <w:noProof/>
          <w:u w:val="single"/>
        </w:rPr>
        <w:t> </w:t>
      </w:r>
      <w:r w:rsidR="00C9453F" w:rsidRPr="00C9453F">
        <w:rPr>
          <w:noProof/>
          <w:u w:val="single"/>
        </w:rPr>
        <w:t> </w:t>
      </w:r>
      <w:r w:rsidR="00C9453F" w:rsidRPr="00C9453F">
        <w:rPr>
          <w:noProof/>
          <w:u w:val="single"/>
        </w:rPr>
        <w:t> </w:t>
      </w:r>
      <w:r w:rsidR="00C9453F" w:rsidRPr="00C9453F">
        <w:rPr>
          <w:noProof/>
          <w:u w:val="single"/>
        </w:rPr>
        <w:t> </w:t>
      </w:r>
      <w:r w:rsidR="00C9453F" w:rsidRPr="00C9453F">
        <w:rPr>
          <w:u w:val="single"/>
        </w:rPr>
        <w:fldChar w:fldCharType="end"/>
      </w:r>
      <w:bookmarkEnd w:id="1"/>
      <w:r w:rsidR="00187493">
        <w:t xml:space="preserve"> </w:t>
      </w:r>
    </w:p>
    <w:p w14:paraId="78A2156A" w14:textId="548C0AD7" w:rsidR="003513CF" w:rsidRDefault="003513CF" w:rsidP="00D202CF">
      <w:pPr>
        <w:tabs>
          <w:tab w:val="left" w:pos="5040"/>
        </w:tabs>
        <w:spacing w:after="0"/>
      </w:pPr>
      <w:r>
        <w:t>Division:</w:t>
      </w:r>
      <w:r w:rsidR="00E03719">
        <w:t xml:space="preserve"> </w:t>
      </w:r>
      <w:r w:rsidR="00C9453F" w:rsidRPr="00C9453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9453F" w:rsidRPr="00C9453F">
        <w:rPr>
          <w:u w:val="single"/>
        </w:rPr>
        <w:instrText xml:space="preserve"> FORMTEXT </w:instrText>
      </w:r>
      <w:r w:rsidR="00C9453F" w:rsidRPr="00C9453F">
        <w:rPr>
          <w:u w:val="single"/>
        </w:rPr>
      </w:r>
      <w:r w:rsidR="00C9453F" w:rsidRPr="00C9453F">
        <w:rPr>
          <w:u w:val="single"/>
        </w:rPr>
        <w:fldChar w:fldCharType="separate"/>
      </w:r>
      <w:r w:rsidR="00013226">
        <w:rPr>
          <w:u w:val="single"/>
        </w:rPr>
        <w:t> </w:t>
      </w:r>
      <w:r w:rsidR="00013226">
        <w:rPr>
          <w:u w:val="single"/>
        </w:rPr>
        <w:t> </w:t>
      </w:r>
      <w:r w:rsidR="00013226">
        <w:rPr>
          <w:u w:val="single"/>
        </w:rPr>
        <w:t> </w:t>
      </w:r>
      <w:r w:rsidR="00013226">
        <w:rPr>
          <w:u w:val="single"/>
        </w:rPr>
        <w:t> </w:t>
      </w:r>
      <w:r w:rsidR="00013226">
        <w:rPr>
          <w:u w:val="single"/>
        </w:rPr>
        <w:t> </w:t>
      </w:r>
      <w:r w:rsidR="00C9453F" w:rsidRPr="00C9453F">
        <w:rPr>
          <w:u w:val="single"/>
        </w:rPr>
        <w:fldChar w:fldCharType="end"/>
      </w:r>
      <w:bookmarkEnd w:id="2"/>
      <w:r w:rsidR="00E03719">
        <w:t xml:space="preserve"> </w:t>
      </w:r>
      <w:r>
        <w:tab/>
      </w:r>
      <w:r w:rsidR="0003368A">
        <w:t>Department</w:t>
      </w:r>
      <w:r>
        <w:t>:</w:t>
      </w:r>
      <w:r w:rsidR="00E03719">
        <w:t xml:space="preserve"> </w:t>
      </w:r>
      <w:r w:rsidR="00C9453F" w:rsidRPr="00C9453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9453F" w:rsidRPr="00C9453F">
        <w:rPr>
          <w:u w:val="single"/>
        </w:rPr>
        <w:instrText xml:space="preserve"> FORMTEXT </w:instrText>
      </w:r>
      <w:r w:rsidR="00C9453F" w:rsidRPr="00C9453F">
        <w:rPr>
          <w:u w:val="single"/>
        </w:rPr>
      </w:r>
      <w:r w:rsidR="00C9453F" w:rsidRPr="00C9453F">
        <w:rPr>
          <w:u w:val="single"/>
        </w:rPr>
        <w:fldChar w:fldCharType="separate"/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C9453F" w:rsidRPr="00C9453F">
        <w:rPr>
          <w:u w:val="single"/>
        </w:rPr>
        <w:fldChar w:fldCharType="end"/>
      </w:r>
      <w:bookmarkEnd w:id="3"/>
    </w:p>
    <w:p w14:paraId="0B90E68D" w14:textId="0561B6C8" w:rsidR="00A9709D" w:rsidRPr="001B2D00" w:rsidRDefault="00A9709D" w:rsidP="00D202CF">
      <w:pPr>
        <w:tabs>
          <w:tab w:val="left" w:pos="5040"/>
        </w:tabs>
        <w:spacing w:after="0"/>
      </w:pPr>
      <w:r>
        <w:t xml:space="preserve">Executive </w:t>
      </w:r>
      <w:r w:rsidR="00AD4E83">
        <w:t>Council</w:t>
      </w:r>
      <w:r>
        <w:t xml:space="preserve"> Member: </w:t>
      </w:r>
      <w:r w:rsidR="00C9453F" w:rsidRPr="00C9453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9453F" w:rsidRPr="00C9453F">
        <w:rPr>
          <w:u w:val="single"/>
        </w:rPr>
        <w:instrText xml:space="preserve"> FORMTEXT </w:instrText>
      </w:r>
      <w:r w:rsidR="00C9453F" w:rsidRPr="00C9453F">
        <w:rPr>
          <w:u w:val="single"/>
        </w:rPr>
      </w:r>
      <w:r w:rsidR="00C9453F" w:rsidRPr="00C9453F">
        <w:rPr>
          <w:u w:val="single"/>
        </w:rPr>
        <w:fldChar w:fldCharType="separate"/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C9453F" w:rsidRPr="00C9453F">
        <w:rPr>
          <w:u w:val="single"/>
        </w:rPr>
        <w:fldChar w:fldCharType="end"/>
      </w:r>
      <w:bookmarkEnd w:id="4"/>
      <w:r w:rsidR="001B2D00">
        <w:tab/>
        <w:t xml:space="preserve">Supervisor: </w:t>
      </w:r>
      <w:r w:rsidR="001B2D00" w:rsidRPr="00C9453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B2D00" w:rsidRPr="00C9453F">
        <w:rPr>
          <w:u w:val="single"/>
        </w:rPr>
        <w:instrText xml:space="preserve"> FORMTEXT </w:instrText>
      </w:r>
      <w:r w:rsidR="001B2D00" w:rsidRPr="00C9453F">
        <w:rPr>
          <w:u w:val="single"/>
        </w:rPr>
      </w:r>
      <w:r w:rsidR="001B2D00" w:rsidRPr="00C9453F">
        <w:rPr>
          <w:u w:val="single"/>
        </w:rPr>
        <w:fldChar w:fldCharType="separate"/>
      </w:r>
      <w:r w:rsidR="001B2D00">
        <w:rPr>
          <w:u w:val="single"/>
        </w:rPr>
        <w:t> </w:t>
      </w:r>
      <w:r w:rsidR="001B2D00">
        <w:rPr>
          <w:u w:val="single"/>
        </w:rPr>
        <w:t> </w:t>
      </w:r>
      <w:r w:rsidR="001B2D00">
        <w:rPr>
          <w:u w:val="single"/>
        </w:rPr>
        <w:t> </w:t>
      </w:r>
      <w:r w:rsidR="001B2D00">
        <w:rPr>
          <w:u w:val="single"/>
        </w:rPr>
        <w:t> </w:t>
      </w:r>
      <w:r w:rsidR="001B2D00">
        <w:rPr>
          <w:u w:val="single"/>
        </w:rPr>
        <w:t> </w:t>
      </w:r>
      <w:r w:rsidR="001B2D00" w:rsidRPr="00C9453F">
        <w:rPr>
          <w:u w:val="single"/>
        </w:rPr>
        <w:fldChar w:fldCharType="end"/>
      </w:r>
    </w:p>
    <w:p w14:paraId="78D574E0" w14:textId="469B5DB5" w:rsidR="003513CF" w:rsidRDefault="006E7FD3" w:rsidP="00D202CF">
      <w:pPr>
        <w:tabs>
          <w:tab w:val="left" w:pos="5040"/>
        </w:tabs>
        <w:spacing w:after="0"/>
      </w:pPr>
      <w:r>
        <w:t>Reason for Vacancy</w:t>
      </w:r>
      <w:r w:rsidR="003513CF">
        <w:t>:</w:t>
      </w:r>
      <w:r w:rsidR="00C9453F">
        <w:t xml:space="preserve"> </w:t>
      </w:r>
      <w:r w:rsidR="00C9453F" w:rsidRPr="00C9453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9453F" w:rsidRPr="00C9453F">
        <w:rPr>
          <w:u w:val="single"/>
        </w:rPr>
        <w:instrText xml:space="preserve"> FORMTEXT </w:instrText>
      </w:r>
      <w:r w:rsidR="00C9453F" w:rsidRPr="00C9453F">
        <w:rPr>
          <w:u w:val="single"/>
        </w:rPr>
      </w:r>
      <w:r w:rsidR="00C9453F" w:rsidRPr="00C9453F">
        <w:rPr>
          <w:u w:val="single"/>
        </w:rPr>
        <w:fldChar w:fldCharType="separate"/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C9453F" w:rsidRPr="00C9453F">
        <w:rPr>
          <w:u w:val="single"/>
        </w:rPr>
        <w:fldChar w:fldCharType="end"/>
      </w:r>
      <w:bookmarkEnd w:id="5"/>
      <w:r w:rsidR="00A9709D">
        <w:tab/>
      </w:r>
    </w:p>
    <w:p w14:paraId="14125CC2" w14:textId="7D200E09" w:rsidR="0003542F" w:rsidRPr="006E7FD3" w:rsidRDefault="006E7FD3" w:rsidP="00D202CF">
      <w:pPr>
        <w:tabs>
          <w:tab w:val="left" w:pos="5040"/>
        </w:tabs>
        <w:spacing w:after="0" w:line="240" w:lineRule="auto"/>
      </w:pPr>
      <w:r>
        <w:t>Previous Employee</w:t>
      </w:r>
      <w:r w:rsidR="0003542F" w:rsidRPr="00FD769A">
        <w:t xml:space="preserve">: </w:t>
      </w:r>
      <w:r w:rsidR="00AA16E7" w:rsidRPr="00AA16E7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A16E7" w:rsidRPr="00AA16E7">
        <w:rPr>
          <w:u w:val="single"/>
        </w:rPr>
        <w:instrText xml:space="preserve"> FORMTEXT </w:instrText>
      </w:r>
      <w:r w:rsidR="00AA16E7" w:rsidRPr="00AA16E7">
        <w:rPr>
          <w:u w:val="single"/>
        </w:rPr>
      </w:r>
      <w:r w:rsidR="00AA16E7" w:rsidRPr="00AA16E7">
        <w:rPr>
          <w:u w:val="single"/>
        </w:rPr>
        <w:fldChar w:fldCharType="separate"/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98305E">
        <w:rPr>
          <w:u w:val="single"/>
        </w:rPr>
        <w:t> </w:t>
      </w:r>
      <w:r w:rsidR="00AA16E7" w:rsidRPr="00AA16E7">
        <w:rPr>
          <w:u w:val="single"/>
        </w:rPr>
        <w:fldChar w:fldCharType="end"/>
      </w:r>
      <w:bookmarkEnd w:id="6"/>
      <w:r>
        <w:tab/>
        <w:t>T</w:t>
      </w:r>
      <w:r w:rsidR="0043197C">
        <w:t xml:space="preserve">arget </w:t>
      </w:r>
      <w:r w:rsidR="00403CDD">
        <w:t>start date</w:t>
      </w:r>
      <w:r>
        <w:t xml:space="preserve">: </w:t>
      </w:r>
      <w:r w:rsidR="0079195C" w:rsidRPr="0079195C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" w:name="Text72"/>
      <w:r w:rsidR="0079195C" w:rsidRPr="0079195C">
        <w:rPr>
          <w:u w:val="single"/>
        </w:rPr>
        <w:instrText xml:space="preserve"> FORMTEXT </w:instrText>
      </w:r>
      <w:r w:rsidR="0079195C" w:rsidRPr="0079195C">
        <w:rPr>
          <w:u w:val="single"/>
        </w:rPr>
      </w:r>
      <w:r w:rsidR="0079195C" w:rsidRPr="0079195C">
        <w:rPr>
          <w:u w:val="single"/>
        </w:rPr>
        <w:fldChar w:fldCharType="separate"/>
      </w:r>
      <w:r w:rsidR="0079195C" w:rsidRPr="0079195C">
        <w:rPr>
          <w:noProof/>
          <w:u w:val="single"/>
        </w:rPr>
        <w:t> </w:t>
      </w:r>
      <w:r w:rsidR="0079195C" w:rsidRPr="0079195C">
        <w:rPr>
          <w:noProof/>
          <w:u w:val="single"/>
        </w:rPr>
        <w:t> </w:t>
      </w:r>
      <w:r w:rsidR="0079195C" w:rsidRPr="0079195C">
        <w:rPr>
          <w:noProof/>
          <w:u w:val="single"/>
        </w:rPr>
        <w:t> </w:t>
      </w:r>
      <w:r w:rsidR="0079195C" w:rsidRPr="0079195C">
        <w:rPr>
          <w:noProof/>
          <w:u w:val="single"/>
        </w:rPr>
        <w:t> </w:t>
      </w:r>
      <w:r w:rsidR="0079195C" w:rsidRPr="0079195C">
        <w:rPr>
          <w:noProof/>
          <w:u w:val="single"/>
        </w:rPr>
        <w:t> </w:t>
      </w:r>
      <w:r w:rsidR="0079195C" w:rsidRPr="0079195C">
        <w:rPr>
          <w:u w:val="single"/>
        </w:rPr>
        <w:fldChar w:fldCharType="end"/>
      </w:r>
      <w:bookmarkEnd w:id="7"/>
    </w:p>
    <w:p w14:paraId="36A6E22F" w14:textId="77777777" w:rsidR="003513CF" w:rsidRDefault="003513CF" w:rsidP="00D202CF">
      <w:pPr>
        <w:pBdr>
          <w:bottom w:val="single" w:sz="12" w:space="1" w:color="auto"/>
        </w:pBdr>
        <w:spacing w:after="0" w:line="240" w:lineRule="auto"/>
      </w:pPr>
    </w:p>
    <w:p w14:paraId="11D326C8" w14:textId="77777777" w:rsidR="0076615F" w:rsidRDefault="0076615F" w:rsidP="00D202CF">
      <w:pPr>
        <w:spacing w:after="0"/>
        <w:sectPr w:rsidR="0076615F" w:rsidSect="00D202CF"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D490372" w14:textId="77777777" w:rsidR="00E03719" w:rsidRPr="00D37083" w:rsidRDefault="00E03719" w:rsidP="00D202CF">
      <w:pPr>
        <w:spacing w:after="0"/>
        <w:rPr>
          <w:b/>
          <w:bCs/>
        </w:rPr>
      </w:pPr>
      <w:r w:rsidRPr="00D37083">
        <w:rPr>
          <w:b/>
          <w:bCs/>
        </w:rPr>
        <w:t>Employee Class (check one):</w:t>
      </w:r>
    </w:p>
    <w:p w14:paraId="0F6499EF" w14:textId="52BCC6B3" w:rsidR="000C7598" w:rsidRDefault="006112E4" w:rsidP="00D202CF">
      <w:pPr>
        <w:spacing w:after="0"/>
      </w:pPr>
      <w:r>
        <w:t xml:space="preserve">     </w:t>
      </w:r>
      <w:sdt>
        <w:sdtPr>
          <w:id w:val="77197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598">
            <w:rPr>
              <w:rFonts w:ascii="MS Gothic" w:eastAsia="MS Gothic" w:hAnsi="MS Gothic" w:hint="eastAsia"/>
            </w:rPr>
            <w:t>☐</w:t>
          </w:r>
        </w:sdtContent>
      </w:sdt>
      <w:r w:rsidR="00E03719">
        <w:t xml:space="preserve">  Classified</w:t>
      </w:r>
      <w:r w:rsidR="000C7598">
        <w:t xml:space="preserve"> (attach role/desc</w:t>
      </w:r>
      <w:r w:rsidR="003D603F">
        <w:t>ription</w:t>
      </w:r>
      <w:r w:rsidR="000C7598">
        <w:t>)</w:t>
      </w:r>
    </w:p>
    <w:p w14:paraId="6C4D981A" w14:textId="14084331" w:rsidR="00E03719" w:rsidRDefault="003D603F" w:rsidP="00D202CF">
      <w:pPr>
        <w:spacing w:after="0"/>
      </w:pPr>
      <w:r>
        <w:t xml:space="preserve">     </w:t>
      </w:r>
      <w:sdt>
        <w:sdtPr>
          <w:id w:val="-182295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4DD">
            <w:rPr>
              <w:rFonts w:ascii="MS Gothic" w:eastAsia="MS Gothic" w:hAnsi="MS Gothic" w:hint="eastAsia"/>
            </w:rPr>
            <w:t>☐</w:t>
          </w:r>
        </w:sdtContent>
      </w:sdt>
      <w:r w:rsidR="00E03719">
        <w:t xml:space="preserve">  Professional</w:t>
      </w:r>
    </w:p>
    <w:p w14:paraId="3EEDF12E" w14:textId="7D0CEA1A" w:rsidR="00E03719" w:rsidRDefault="003D603F" w:rsidP="00D202CF">
      <w:pPr>
        <w:spacing w:after="0"/>
      </w:pPr>
      <w:r>
        <w:t xml:space="preserve">     </w:t>
      </w:r>
      <w:sdt>
        <w:sdtPr>
          <w:id w:val="148335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486">
            <w:rPr>
              <w:rFonts w:ascii="MS Gothic" w:eastAsia="MS Gothic" w:hAnsi="MS Gothic" w:hint="eastAsia"/>
            </w:rPr>
            <w:t>☐</w:t>
          </w:r>
        </w:sdtContent>
      </w:sdt>
      <w:r w:rsidR="00E03719">
        <w:t xml:space="preserve">  Faculty</w:t>
      </w:r>
      <w:r w:rsidR="00D84CA5">
        <w:t xml:space="preserve">: </w:t>
      </w:r>
      <w:sdt>
        <w:sdtPr>
          <w:rPr>
            <w:u w:val="single"/>
          </w:rPr>
          <w:id w:val="195813740"/>
          <w:placeholder>
            <w:docPart w:val="DefaultPlaceholder_-1854013438"/>
          </w:placeholder>
          <w:showingPlcHdr/>
          <w:dropDownList>
            <w:listItem w:value="Choose an item."/>
            <w:listItem w:displayText="Tenure Track" w:value="Tenure Track"/>
            <w:listItem w:displayText="Temporary" w:value="Temporary"/>
            <w:listItem w:displayText="Adjunct" w:value="Adjunct"/>
          </w:dropDownList>
        </w:sdtPr>
        <w:sdtContent>
          <w:r w:rsidR="00DE64DD" w:rsidRPr="001701DB">
            <w:rPr>
              <w:rStyle w:val="PlaceholderText"/>
              <w:color w:val="FF0000"/>
            </w:rPr>
            <w:t>Choose an item.</w:t>
          </w:r>
        </w:sdtContent>
      </w:sdt>
      <w:r w:rsidR="00E03719">
        <w:tab/>
      </w:r>
    </w:p>
    <w:p w14:paraId="06E5731D" w14:textId="0DB5AE41" w:rsidR="00E03719" w:rsidRPr="00D37083" w:rsidRDefault="00E03719" w:rsidP="00D202CF">
      <w:pPr>
        <w:spacing w:after="0"/>
        <w:rPr>
          <w:b/>
          <w:bCs/>
        </w:rPr>
      </w:pPr>
      <w:r w:rsidRPr="00D37083">
        <w:rPr>
          <w:b/>
          <w:bCs/>
        </w:rPr>
        <w:t>Contract Term:</w:t>
      </w:r>
    </w:p>
    <w:p w14:paraId="7EC84723" w14:textId="0EDA5756" w:rsidR="00E03719" w:rsidRDefault="003D603F" w:rsidP="00D202CF">
      <w:pPr>
        <w:spacing w:after="0"/>
      </w:pPr>
      <w:r>
        <w:t xml:space="preserve">     </w:t>
      </w:r>
      <w:sdt>
        <w:sdtPr>
          <w:id w:val="56539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719">
            <w:rPr>
              <w:rFonts w:ascii="MS Gothic" w:eastAsia="MS Gothic" w:hAnsi="MS Gothic" w:hint="eastAsia"/>
            </w:rPr>
            <w:t>☐</w:t>
          </w:r>
        </w:sdtContent>
      </w:sdt>
      <w:r w:rsidR="00E03719">
        <w:t xml:space="preserve"> Fiscal Year</w:t>
      </w:r>
    </w:p>
    <w:p w14:paraId="543E9696" w14:textId="605C7B29" w:rsidR="00F874AB" w:rsidRDefault="003D603F" w:rsidP="00D202CF">
      <w:pPr>
        <w:spacing w:after="0"/>
      </w:pPr>
      <w:r>
        <w:t xml:space="preserve">     </w:t>
      </w:r>
      <w:sdt>
        <w:sdtPr>
          <w:id w:val="-112376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4AB">
            <w:rPr>
              <w:rFonts w:ascii="MS Gothic" w:eastAsia="MS Gothic" w:hAnsi="MS Gothic" w:hint="eastAsia"/>
            </w:rPr>
            <w:t>☐</w:t>
          </w:r>
        </w:sdtContent>
      </w:sdt>
      <w:r w:rsidR="00F874AB">
        <w:t xml:space="preserve"> Academic Year, from </w:t>
      </w:r>
      <w:r w:rsidR="00F15929" w:rsidRPr="00F15929">
        <w:rPr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8" w:name="Text71"/>
      <w:r w:rsidR="00F15929" w:rsidRPr="00F15929">
        <w:rPr>
          <w:u w:val="single"/>
        </w:rPr>
        <w:instrText xml:space="preserve"> FORMTEXT </w:instrText>
      </w:r>
      <w:r w:rsidR="00F15929" w:rsidRPr="00F15929">
        <w:rPr>
          <w:u w:val="single"/>
        </w:rPr>
      </w:r>
      <w:r w:rsidR="00F15929" w:rsidRPr="00F15929">
        <w:rPr>
          <w:u w:val="single"/>
        </w:rPr>
        <w:fldChar w:fldCharType="separate"/>
      </w:r>
      <w:r w:rsidR="00F15929" w:rsidRPr="00F15929">
        <w:rPr>
          <w:noProof/>
          <w:u w:val="single"/>
        </w:rPr>
        <w:t> </w:t>
      </w:r>
      <w:r w:rsidR="00F15929" w:rsidRPr="00F15929">
        <w:rPr>
          <w:noProof/>
          <w:u w:val="single"/>
        </w:rPr>
        <w:t> </w:t>
      </w:r>
      <w:r w:rsidR="00F15929" w:rsidRPr="00F15929">
        <w:rPr>
          <w:noProof/>
          <w:u w:val="single"/>
        </w:rPr>
        <w:t> </w:t>
      </w:r>
      <w:r w:rsidR="00F15929" w:rsidRPr="00F15929">
        <w:rPr>
          <w:noProof/>
          <w:u w:val="single"/>
        </w:rPr>
        <w:t> </w:t>
      </w:r>
      <w:r w:rsidR="00F15929" w:rsidRPr="00F15929">
        <w:rPr>
          <w:noProof/>
          <w:u w:val="single"/>
        </w:rPr>
        <w:t> </w:t>
      </w:r>
      <w:r w:rsidR="00F15929" w:rsidRPr="00F15929">
        <w:rPr>
          <w:u w:val="single"/>
        </w:rPr>
        <w:fldChar w:fldCharType="end"/>
      </w:r>
      <w:bookmarkEnd w:id="8"/>
    </w:p>
    <w:p w14:paraId="4ECC8F13" w14:textId="4BB58571" w:rsidR="003C5E09" w:rsidRDefault="00F15929" w:rsidP="00D202CF">
      <w:pPr>
        <w:spacing w:after="0"/>
      </w:pPr>
      <w:r>
        <w:t xml:space="preserve">     </w:t>
      </w:r>
      <w:sdt>
        <w:sdtPr>
          <w:id w:val="-160186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438">
            <w:rPr>
              <w:rFonts w:ascii="MS Gothic" w:eastAsia="MS Gothic" w:hAnsi="MS Gothic" w:hint="eastAsia"/>
            </w:rPr>
            <w:t>☐</w:t>
          </w:r>
        </w:sdtContent>
      </w:sdt>
      <w:r w:rsidR="00F874AB">
        <w:t xml:space="preserve"> Other</w:t>
      </w:r>
      <w:r w:rsidR="003C5E09">
        <w:t xml:space="preserve">: </w:t>
      </w:r>
      <w:r w:rsidR="00575965" w:rsidRPr="0057596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575965" w:rsidRPr="00575965">
        <w:rPr>
          <w:u w:val="single"/>
        </w:rPr>
        <w:instrText xml:space="preserve"> FORMTEXT </w:instrText>
      </w:r>
      <w:r w:rsidR="00575965" w:rsidRPr="00575965">
        <w:rPr>
          <w:u w:val="single"/>
        </w:rPr>
      </w:r>
      <w:r w:rsidR="00575965" w:rsidRPr="00575965">
        <w:rPr>
          <w:u w:val="single"/>
        </w:rPr>
        <w:fldChar w:fldCharType="separate"/>
      </w:r>
      <w:r w:rsidR="00B71438">
        <w:rPr>
          <w:u w:val="single"/>
        </w:rPr>
        <w:t> </w:t>
      </w:r>
      <w:r w:rsidR="00B71438">
        <w:rPr>
          <w:u w:val="single"/>
        </w:rPr>
        <w:t> </w:t>
      </w:r>
      <w:r w:rsidR="00B71438">
        <w:rPr>
          <w:u w:val="single"/>
        </w:rPr>
        <w:t> </w:t>
      </w:r>
      <w:r w:rsidR="00B71438">
        <w:rPr>
          <w:u w:val="single"/>
        </w:rPr>
        <w:t> </w:t>
      </w:r>
      <w:r w:rsidR="00B71438">
        <w:rPr>
          <w:u w:val="single"/>
        </w:rPr>
        <w:t> </w:t>
      </w:r>
      <w:r w:rsidR="00575965" w:rsidRPr="00575965">
        <w:rPr>
          <w:u w:val="single"/>
        </w:rPr>
        <w:fldChar w:fldCharType="end"/>
      </w:r>
      <w:bookmarkEnd w:id="9"/>
    </w:p>
    <w:p w14:paraId="2B7D308D" w14:textId="77777777" w:rsidR="00725239" w:rsidRPr="0076615F" w:rsidRDefault="00725239" w:rsidP="00D202CF">
      <w:pPr>
        <w:spacing w:after="0"/>
        <w:rPr>
          <w:b/>
          <w:bCs/>
          <w:u w:val="single"/>
        </w:rPr>
      </w:pPr>
      <w:r w:rsidRPr="00D37083">
        <w:rPr>
          <w:b/>
          <w:bCs/>
        </w:rPr>
        <w:t>Union:</w:t>
      </w:r>
      <w:r w:rsidRPr="0066614A">
        <w:rPr>
          <w:b/>
          <w:bCs/>
        </w:rPr>
        <w:t xml:space="preserve"> </w:t>
      </w:r>
      <w:sdt>
        <w:sdtPr>
          <w:rPr>
            <w:b/>
            <w:bCs/>
            <w:u w:val="single"/>
          </w:rPr>
          <w:id w:val="-338314635"/>
          <w:placeholder>
            <w:docPart w:val="463E12837E43469FA388A612C06E3CD3"/>
          </w:placeholder>
          <w:showingPlcHdr/>
          <w:dropDownList>
            <w:listItem w:value="Choose an item."/>
            <w:listItem w:displayText="FOCUS - Classified" w:value="FOCUS - Classified"/>
            <w:listItem w:displayText="MTYCFA - Faculty" w:value="MTYCFA - Faculty"/>
            <w:listItem w:displayText="Engineers" w:value="Engineers"/>
          </w:dropDownList>
        </w:sdtPr>
        <w:sdtContent>
          <w:r w:rsidRPr="001701DB">
            <w:rPr>
              <w:rStyle w:val="PlaceholderText"/>
              <w:color w:val="FF0000"/>
              <w:u w:val="single"/>
            </w:rPr>
            <w:t>Choose an item.</w:t>
          </w:r>
        </w:sdtContent>
      </w:sdt>
      <w:r>
        <w:rPr>
          <w:b/>
          <w:bCs/>
          <w:u w:val="single"/>
        </w:rPr>
        <w:t xml:space="preserve"> </w:t>
      </w:r>
    </w:p>
    <w:p w14:paraId="72A030B3" w14:textId="77777777" w:rsidR="00D26FC8" w:rsidRDefault="003C5E09" w:rsidP="00D202CF">
      <w:pPr>
        <w:spacing w:after="0"/>
      </w:pPr>
      <w:r>
        <w:t xml:space="preserve"> </w:t>
      </w:r>
    </w:p>
    <w:p w14:paraId="72A8A9F6" w14:textId="0C05DC8F" w:rsidR="00F874AB" w:rsidRDefault="00F874AB" w:rsidP="00D202CF">
      <w:pPr>
        <w:spacing w:after="0"/>
      </w:pPr>
      <w:r w:rsidRPr="00D37083">
        <w:rPr>
          <w:b/>
          <w:bCs/>
        </w:rPr>
        <w:t>Position Class (choose one):</w:t>
      </w:r>
      <w:r w:rsidR="00A43C2C">
        <w:rPr>
          <w:b/>
          <w:bCs/>
        </w:rPr>
        <w:t xml:space="preserve"> </w:t>
      </w:r>
      <w:r w:rsidR="00A43C2C">
        <w:rPr>
          <w:b/>
          <w:bCs/>
        </w:rPr>
        <w:tab/>
      </w:r>
      <w:r w:rsidR="00A43C2C">
        <w:rPr>
          <w:b/>
          <w:bCs/>
        </w:rPr>
        <w:tab/>
      </w:r>
      <w:r w:rsidR="00A43C2C">
        <w:rPr>
          <w:b/>
          <w:bCs/>
        </w:rPr>
        <w:tab/>
      </w:r>
      <w:sdt>
        <w:sdtPr>
          <w:rPr>
            <w:u w:val="single"/>
          </w:rPr>
          <w:id w:val="-1002974152"/>
          <w:placeholder>
            <w:docPart w:val="DefaultPlaceholder_-1854013438"/>
          </w:placeholder>
          <w:showingPlcHdr/>
          <w:dropDownList>
            <w:listItem w:value="Choose an item."/>
            <w:listItem w:displayText="MUS Contract" w:value="MUS Contract"/>
            <w:listItem w:displayText="Letter of Appointment" w:value="Letter of Appointment"/>
            <w:listItem w:displayText="Professional Hourly" w:value="Professional Hourly"/>
            <w:listItem w:displayText="Classified Salary" w:value="Classified Salary"/>
            <w:listItem w:displayText="Classified Hourly" w:value="Classified Hourly"/>
          </w:dropDownList>
        </w:sdtPr>
        <w:sdtContent>
          <w:r w:rsidR="00DE64DD" w:rsidRPr="001701DB">
            <w:rPr>
              <w:rStyle w:val="PlaceholderText"/>
              <w:color w:val="FF0000"/>
            </w:rPr>
            <w:t>Choose an item.</w:t>
          </w:r>
        </w:sdtContent>
      </w:sdt>
      <w:r w:rsidR="0062619A">
        <w:t xml:space="preserve"> </w:t>
      </w:r>
    </w:p>
    <w:p w14:paraId="41C4FB4A" w14:textId="1AC7D945" w:rsidR="0062619A" w:rsidRPr="00D37083" w:rsidRDefault="0062619A" w:rsidP="00D202CF">
      <w:pPr>
        <w:spacing w:after="0"/>
        <w:rPr>
          <w:b/>
          <w:bCs/>
        </w:rPr>
      </w:pPr>
      <w:bookmarkStart w:id="10" w:name="_Hlk145514186"/>
      <w:r w:rsidRPr="00D37083">
        <w:rPr>
          <w:b/>
          <w:bCs/>
        </w:rPr>
        <w:t>Compensation</w:t>
      </w:r>
      <w:bookmarkEnd w:id="10"/>
      <w:r w:rsidR="00BD4CE8">
        <w:rPr>
          <w:b/>
          <w:bCs/>
        </w:rPr>
        <w:t>: (che</w:t>
      </w:r>
      <w:r w:rsidRPr="00D37083">
        <w:rPr>
          <w:b/>
          <w:bCs/>
        </w:rPr>
        <w:t>ck one)</w:t>
      </w:r>
      <w:r w:rsidR="00BD4CE8">
        <w:rPr>
          <w:b/>
          <w:bCs/>
        </w:rPr>
        <w:t xml:space="preserve"> &amp; enter RANGE</w:t>
      </w:r>
      <w:r w:rsidRPr="00D37083">
        <w:rPr>
          <w:b/>
          <w:bCs/>
        </w:rPr>
        <w:t>:</w:t>
      </w:r>
    </w:p>
    <w:p w14:paraId="2187C1FA" w14:textId="565043F2" w:rsidR="00F874AB" w:rsidRDefault="003D603F" w:rsidP="00D202CF">
      <w:pPr>
        <w:spacing w:after="0"/>
        <w:rPr>
          <w:u w:val="single"/>
        </w:rPr>
      </w:pPr>
      <w:r>
        <w:t xml:space="preserve">     </w:t>
      </w:r>
      <w:sdt>
        <w:sdtPr>
          <w:id w:val="1512799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2619A">
        <w:t>Annual</w:t>
      </w:r>
      <w:r w:rsidR="0076615F">
        <w:t xml:space="preserve">   </w:t>
      </w:r>
      <w:r w:rsidR="0062619A" w:rsidRPr="0062619A">
        <w:rPr>
          <w:u w:val="single"/>
        </w:rPr>
        <w:t>$</w:t>
      </w:r>
      <w:r w:rsidR="00012815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12815">
        <w:rPr>
          <w:u w:val="single"/>
        </w:rPr>
        <w:instrText xml:space="preserve"> FORMTEXT </w:instrText>
      </w:r>
      <w:r w:rsidR="00012815">
        <w:rPr>
          <w:u w:val="single"/>
        </w:rPr>
      </w:r>
      <w:r w:rsidR="00012815">
        <w:rPr>
          <w:u w:val="single"/>
        </w:rPr>
        <w:fldChar w:fldCharType="separate"/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u w:val="single"/>
        </w:rPr>
        <w:fldChar w:fldCharType="end"/>
      </w:r>
      <w:bookmarkEnd w:id="11"/>
    </w:p>
    <w:p w14:paraId="086F77A3" w14:textId="78025BB3" w:rsidR="0062619A" w:rsidRDefault="003D603F" w:rsidP="00D202CF">
      <w:pPr>
        <w:spacing w:after="0"/>
        <w:rPr>
          <w:u w:val="single"/>
        </w:rPr>
      </w:pPr>
      <w:r>
        <w:t xml:space="preserve">     </w:t>
      </w:r>
      <w:sdt>
        <w:sdtPr>
          <w:id w:val="206312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19A" w:rsidRPr="0062619A">
            <w:rPr>
              <w:rFonts w:ascii="MS Gothic" w:eastAsia="MS Gothic" w:hAnsi="MS Gothic" w:hint="eastAsia"/>
            </w:rPr>
            <w:t>☐</w:t>
          </w:r>
        </w:sdtContent>
      </w:sdt>
      <w:r w:rsidR="0062619A">
        <w:t xml:space="preserve">Monthly </w:t>
      </w:r>
      <w:r w:rsidR="0062619A" w:rsidRPr="0062619A">
        <w:rPr>
          <w:u w:val="single"/>
        </w:rPr>
        <w:t>$</w:t>
      </w:r>
      <w:r w:rsidR="0001281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012815">
        <w:rPr>
          <w:u w:val="single"/>
        </w:rPr>
        <w:instrText xml:space="preserve"> FORMTEXT </w:instrText>
      </w:r>
      <w:r w:rsidR="00012815">
        <w:rPr>
          <w:u w:val="single"/>
        </w:rPr>
      </w:r>
      <w:r w:rsidR="00012815">
        <w:rPr>
          <w:u w:val="single"/>
        </w:rPr>
        <w:fldChar w:fldCharType="separate"/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u w:val="single"/>
        </w:rPr>
        <w:fldChar w:fldCharType="end"/>
      </w:r>
      <w:bookmarkEnd w:id="12"/>
      <w:r w:rsidR="0076615F">
        <w:rPr>
          <w:u w:val="single"/>
        </w:rPr>
        <w:t xml:space="preserve">  </w:t>
      </w:r>
    </w:p>
    <w:p w14:paraId="1F47395A" w14:textId="693E01DA" w:rsidR="0062619A" w:rsidRDefault="003D603F" w:rsidP="00D202CF">
      <w:pPr>
        <w:spacing w:after="0"/>
        <w:rPr>
          <w:u w:val="single"/>
        </w:rPr>
      </w:pPr>
      <w:bookmarkStart w:id="13" w:name="_Hlk141952166"/>
      <w:r>
        <w:t xml:space="preserve">     </w:t>
      </w:r>
      <w:sdt>
        <w:sdtPr>
          <w:id w:val="81151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19A" w:rsidRPr="0062619A">
            <w:rPr>
              <w:rFonts w:ascii="MS Gothic" w:eastAsia="MS Gothic" w:hAnsi="MS Gothic" w:hint="eastAsia"/>
            </w:rPr>
            <w:t>☐</w:t>
          </w:r>
        </w:sdtContent>
      </w:sdt>
      <w:r w:rsidR="0064064A">
        <w:t>Hourly</w:t>
      </w:r>
      <w:r w:rsidR="0062619A">
        <w:t xml:space="preserve"> </w:t>
      </w:r>
      <w:r w:rsidR="0062619A" w:rsidRPr="0062619A">
        <w:rPr>
          <w:u w:val="single"/>
        </w:rPr>
        <w:t>$</w:t>
      </w:r>
      <w:r w:rsidR="00012815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012815">
        <w:rPr>
          <w:u w:val="single"/>
        </w:rPr>
        <w:instrText xml:space="preserve"> FORMTEXT </w:instrText>
      </w:r>
      <w:r w:rsidR="00012815">
        <w:rPr>
          <w:u w:val="single"/>
        </w:rPr>
      </w:r>
      <w:r w:rsidR="00012815">
        <w:rPr>
          <w:u w:val="single"/>
        </w:rPr>
        <w:fldChar w:fldCharType="separate"/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u w:val="single"/>
        </w:rPr>
        <w:fldChar w:fldCharType="end"/>
      </w:r>
      <w:bookmarkEnd w:id="14"/>
      <w:r w:rsidR="0076615F">
        <w:rPr>
          <w:u w:val="single"/>
        </w:rPr>
        <w:t xml:space="preserve">   </w:t>
      </w:r>
    </w:p>
    <w:bookmarkEnd w:id="13"/>
    <w:p w14:paraId="2C4FC9D9" w14:textId="04949D2C" w:rsidR="0064064A" w:rsidRDefault="003D603F" w:rsidP="00D202CF">
      <w:pPr>
        <w:spacing w:after="0"/>
        <w:rPr>
          <w:u w:val="single"/>
        </w:rPr>
      </w:pPr>
      <w:r>
        <w:t xml:space="preserve">     </w:t>
      </w:r>
      <w:sdt>
        <w:sdtPr>
          <w:id w:val="-79297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64A" w:rsidRPr="0062619A">
            <w:rPr>
              <w:rFonts w:ascii="MS Gothic" w:eastAsia="MS Gothic" w:hAnsi="MS Gothic" w:hint="eastAsia"/>
            </w:rPr>
            <w:t>☐</w:t>
          </w:r>
        </w:sdtContent>
      </w:sdt>
      <w:r w:rsidR="0064064A">
        <w:t xml:space="preserve">Other </w:t>
      </w:r>
      <w:r w:rsidR="0064064A" w:rsidRPr="0062619A">
        <w:rPr>
          <w:u w:val="single"/>
        </w:rPr>
        <w:t>$</w:t>
      </w:r>
      <w:r w:rsidR="00012815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012815">
        <w:rPr>
          <w:u w:val="single"/>
        </w:rPr>
        <w:instrText xml:space="preserve"> FORMTEXT </w:instrText>
      </w:r>
      <w:r w:rsidR="00012815">
        <w:rPr>
          <w:u w:val="single"/>
        </w:rPr>
      </w:r>
      <w:r w:rsidR="00012815">
        <w:rPr>
          <w:u w:val="single"/>
        </w:rPr>
        <w:fldChar w:fldCharType="separate"/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noProof/>
          <w:u w:val="single"/>
        </w:rPr>
        <w:t> </w:t>
      </w:r>
      <w:r w:rsidR="00012815">
        <w:rPr>
          <w:u w:val="single"/>
        </w:rPr>
        <w:fldChar w:fldCharType="end"/>
      </w:r>
      <w:bookmarkEnd w:id="15"/>
      <w:r w:rsidR="0064064A">
        <w:rPr>
          <w:u w:val="single"/>
        </w:rPr>
        <w:t xml:space="preserve">   </w:t>
      </w:r>
    </w:p>
    <w:p w14:paraId="3DF995D2" w14:textId="1959F90B" w:rsidR="0064064A" w:rsidRPr="0062619A" w:rsidRDefault="00B27FF3" w:rsidP="00D202CF">
      <w:pPr>
        <w:spacing w:after="0"/>
      </w:pPr>
      <w:r>
        <w:rPr>
          <w:b/>
          <w:bCs/>
        </w:rPr>
        <w:t>Type of Employment:</w:t>
      </w:r>
    </w:p>
    <w:p w14:paraId="62E1750C" w14:textId="3D72D3AC" w:rsidR="0076615F" w:rsidRDefault="0091657B" w:rsidP="00D202CF">
      <w:pPr>
        <w:spacing w:after="0"/>
      </w:pPr>
      <w:r>
        <w:t xml:space="preserve">     </w:t>
      </w:r>
      <w:sdt>
        <w:sdtPr>
          <w:id w:val="-91817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A1A">
            <w:rPr>
              <w:rFonts w:ascii="MS Gothic" w:eastAsia="MS Gothic" w:hAnsi="MS Gothic" w:hint="eastAsia"/>
            </w:rPr>
            <w:t>☐</w:t>
          </w:r>
        </w:sdtContent>
      </w:sdt>
      <w:r w:rsidR="0076615F">
        <w:t xml:space="preserve"> Full-time</w:t>
      </w:r>
      <w:r w:rsidR="0076615F">
        <w:tab/>
      </w:r>
    </w:p>
    <w:p w14:paraId="33295FAF" w14:textId="5DEA3EBC" w:rsidR="0076615F" w:rsidRDefault="0091657B" w:rsidP="00D202CF">
      <w:pPr>
        <w:spacing w:after="0"/>
      </w:pPr>
      <w:r>
        <w:t xml:space="preserve">     </w:t>
      </w:r>
      <w:sdt>
        <w:sdtPr>
          <w:id w:val="27545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5F">
            <w:rPr>
              <w:rFonts w:ascii="MS Gothic" w:eastAsia="MS Gothic" w:hAnsi="MS Gothic" w:hint="eastAsia"/>
            </w:rPr>
            <w:t>☐</w:t>
          </w:r>
        </w:sdtContent>
      </w:sdt>
      <w:r w:rsidR="0076615F">
        <w:t xml:space="preserve"> Part-time (up to 19 hours/week) </w:t>
      </w:r>
      <w:r w:rsidR="0076615F">
        <w:tab/>
      </w:r>
    </w:p>
    <w:p w14:paraId="47D150ED" w14:textId="37D70105" w:rsidR="00477F23" w:rsidRDefault="0091657B" w:rsidP="00D202CF">
      <w:pPr>
        <w:spacing w:after="0"/>
        <w:sectPr w:rsidR="00477F23" w:rsidSect="00477F2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    </w:t>
      </w:r>
      <w:sdt>
        <w:sdtPr>
          <w:id w:val="-26130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15F">
            <w:rPr>
              <w:rFonts w:ascii="MS Gothic" w:eastAsia="MS Gothic" w:hAnsi="MS Gothic" w:hint="eastAsia"/>
            </w:rPr>
            <w:t>☐</w:t>
          </w:r>
        </w:sdtContent>
      </w:sdt>
      <w:r w:rsidR="0076615F">
        <w:t xml:space="preserve"> Other </w:t>
      </w:r>
      <w:r w:rsidR="00DB2511" w:rsidRPr="00DB2511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DB2511" w:rsidRPr="00DB2511">
        <w:rPr>
          <w:u w:val="single"/>
        </w:rPr>
        <w:instrText xml:space="preserve"> FORMTEXT </w:instrText>
      </w:r>
      <w:r w:rsidR="00DB2511" w:rsidRPr="00DB2511">
        <w:rPr>
          <w:u w:val="single"/>
        </w:rPr>
      </w:r>
      <w:r w:rsidR="00DB2511" w:rsidRPr="00DB2511">
        <w:rPr>
          <w:u w:val="single"/>
        </w:rPr>
        <w:fldChar w:fldCharType="separate"/>
      </w:r>
      <w:r w:rsidR="00DB2511" w:rsidRPr="00DB2511">
        <w:rPr>
          <w:noProof/>
          <w:u w:val="single"/>
        </w:rPr>
        <w:t> </w:t>
      </w:r>
      <w:r w:rsidR="00DB2511" w:rsidRPr="00DB2511">
        <w:rPr>
          <w:noProof/>
          <w:u w:val="single"/>
        </w:rPr>
        <w:t> </w:t>
      </w:r>
      <w:r w:rsidR="00DB2511" w:rsidRPr="00DB2511">
        <w:rPr>
          <w:noProof/>
          <w:u w:val="single"/>
        </w:rPr>
        <w:t> </w:t>
      </w:r>
      <w:r w:rsidR="00DB2511" w:rsidRPr="00DB2511">
        <w:rPr>
          <w:noProof/>
          <w:u w:val="single"/>
        </w:rPr>
        <w:t> </w:t>
      </w:r>
      <w:r w:rsidR="00DB2511" w:rsidRPr="00DB2511">
        <w:rPr>
          <w:noProof/>
          <w:u w:val="single"/>
        </w:rPr>
        <w:t> </w:t>
      </w:r>
      <w:r w:rsidR="00DB2511" w:rsidRPr="00DB2511">
        <w:rPr>
          <w:u w:val="single"/>
        </w:rPr>
        <w:fldChar w:fldCharType="end"/>
      </w:r>
      <w:bookmarkEnd w:id="16"/>
    </w:p>
    <w:p w14:paraId="4994841F" w14:textId="603BB5FD" w:rsidR="00C610AE" w:rsidRPr="00F501C4" w:rsidRDefault="00A9709D">
      <w:pPr>
        <w:rPr>
          <w:b/>
          <w:bCs/>
          <w:sz w:val="24"/>
          <w:szCs w:val="24"/>
        </w:rPr>
      </w:pPr>
      <w:r w:rsidRPr="00F501C4">
        <w:rPr>
          <w:b/>
          <w:bCs/>
          <w:sz w:val="24"/>
          <w:szCs w:val="24"/>
          <w:highlight w:val="lightGray"/>
        </w:rPr>
        <w:t>S</w:t>
      </w:r>
      <w:r w:rsidR="00F501C4">
        <w:rPr>
          <w:b/>
          <w:bCs/>
          <w:sz w:val="24"/>
          <w:szCs w:val="24"/>
          <w:highlight w:val="lightGray"/>
        </w:rPr>
        <w:t>ECTION</w:t>
      </w:r>
      <w:r w:rsidRPr="00F501C4">
        <w:rPr>
          <w:b/>
          <w:bCs/>
          <w:sz w:val="24"/>
          <w:szCs w:val="24"/>
          <w:highlight w:val="lightGray"/>
        </w:rPr>
        <w:t xml:space="preserve"> </w:t>
      </w:r>
      <w:r w:rsidR="0003542F">
        <w:rPr>
          <w:b/>
          <w:bCs/>
          <w:sz w:val="24"/>
          <w:szCs w:val="24"/>
          <w:highlight w:val="lightGray"/>
        </w:rPr>
        <w:t>2</w:t>
      </w:r>
      <w:r w:rsidRPr="00F501C4">
        <w:rPr>
          <w:b/>
          <w:bCs/>
          <w:sz w:val="24"/>
          <w:szCs w:val="24"/>
          <w:highlight w:val="lightGray"/>
        </w:rPr>
        <w:t xml:space="preserve"> –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01C4" w14:paraId="590C07F8" w14:textId="77777777" w:rsidTr="00F501C4">
        <w:tc>
          <w:tcPr>
            <w:tcW w:w="9350" w:type="dxa"/>
            <w:gridSpan w:val="6"/>
          </w:tcPr>
          <w:p w14:paraId="511CCDB2" w14:textId="624A919E" w:rsidR="00F501C4" w:rsidRDefault="00F501C4">
            <w:r w:rsidRPr="00F501C4">
              <w:rPr>
                <w:b/>
                <w:bCs/>
                <w:sz w:val="24"/>
                <w:szCs w:val="24"/>
              </w:rPr>
              <w:t>Planned Labor Distribution:</w:t>
            </w:r>
            <w:r>
              <w:t xml:space="preserve"> </w:t>
            </w:r>
          </w:p>
        </w:tc>
      </w:tr>
      <w:tr w:rsidR="00F501C4" w14:paraId="69FFE5E6" w14:textId="77777777" w:rsidTr="00F501C4">
        <w:tc>
          <w:tcPr>
            <w:tcW w:w="1558" w:type="dxa"/>
          </w:tcPr>
          <w:p w14:paraId="7A98C255" w14:textId="3550CCE6" w:rsidR="00F501C4" w:rsidRDefault="00F501C4" w:rsidP="00F501C4">
            <w:pPr>
              <w:jc w:val="center"/>
            </w:pPr>
            <w:r>
              <w:t>Index</w:t>
            </w:r>
          </w:p>
        </w:tc>
        <w:tc>
          <w:tcPr>
            <w:tcW w:w="1558" w:type="dxa"/>
          </w:tcPr>
          <w:p w14:paraId="516427CC" w14:textId="31000651" w:rsidR="00F501C4" w:rsidRDefault="00F501C4" w:rsidP="00F501C4">
            <w:pPr>
              <w:jc w:val="center"/>
            </w:pPr>
            <w:r>
              <w:t>Fund</w:t>
            </w:r>
          </w:p>
        </w:tc>
        <w:tc>
          <w:tcPr>
            <w:tcW w:w="1558" w:type="dxa"/>
          </w:tcPr>
          <w:p w14:paraId="0A578CC3" w14:textId="66E375D8" w:rsidR="00F501C4" w:rsidRDefault="00F501C4" w:rsidP="00F501C4">
            <w:pPr>
              <w:jc w:val="center"/>
            </w:pPr>
            <w:r>
              <w:t>Org</w:t>
            </w:r>
          </w:p>
        </w:tc>
        <w:tc>
          <w:tcPr>
            <w:tcW w:w="1558" w:type="dxa"/>
          </w:tcPr>
          <w:p w14:paraId="5BBFCB89" w14:textId="2411D3DC" w:rsidR="00F501C4" w:rsidRDefault="00F501C4" w:rsidP="00F501C4">
            <w:pPr>
              <w:jc w:val="center"/>
            </w:pPr>
            <w:r>
              <w:t>Acct</w:t>
            </w:r>
          </w:p>
        </w:tc>
        <w:tc>
          <w:tcPr>
            <w:tcW w:w="1559" w:type="dxa"/>
          </w:tcPr>
          <w:p w14:paraId="67F03789" w14:textId="6F9E66B6" w:rsidR="00F501C4" w:rsidRDefault="00F501C4" w:rsidP="00F501C4">
            <w:pPr>
              <w:jc w:val="center"/>
            </w:pPr>
            <w:r>
              <w:t>Program</w:t>
            </w:r>
          </w:p>
        </w:tc>
        <w:tc>
          <w:tcPr>
            <w:tcW w:w="1559" w:type="dxa"/>
          </w:tcPr>
          <w:p w14:paraId="058F6AC6" w14:textId="22547321" w:rsidR="00F501C4" w:rsidRDefault="00F501C4" w:rsidP="00F501C4">
            <w:pPr>
              <w:jc w:val="center"/>
            </w:pPr>
            <w:r>
              <w:t>Distribution %</w:t>
            </w:r>
          </w:p>
        </w:tc>
      </w:tr>
      <w:tr w:rsidR="00F501C4" w14:paraId="76294A65" w14:textId="77777777" w:rsidTr="00F501C4">
        <w:tc>
          <w:tcPr>
            <w:tcW w:w="1558" w:type="dxa"/>
          </w:tcPr>
          <w:p w14:paraId="19239CB2" w14:textId="7D6DD39B" w:rsidR="00F501C4" w:rsidRDefault="00FE4F93" w:rsidP="00CB3F39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 w:rsidR="009C1A1A">
              <w:t> </w:t>
            </w:r>
            <w:r w:rsidR="009C1A1A">
              <w:t> </w:t>
            </w:r>
            <w:r w:rsidR="009C1A1A">
              <w:t> </w:t>
            </w:r>
            <w:r w:rsidR="009C1A1A">
              <w:t> </w:t>
            </w:r>
            <w:r w:rsidR="009C1A1A">
              <w:t> </w:t>
            </w:r>
            <w:r>
              <w:fldChar w:fldCharType="end"/>
            </w:r>
            <w:bookmarkEnd w:id="17"/>
          </w:p>
        </w:tc>
        <w:tc>
          <w:tcPr>
            <w:tcW w:w="1558" w:type="dxa"/>
          </w:tcPr>
          <w:p w14:paraId="063F20F9" w14:textId="39DAB84D" w:rsidR="00F501C4" w:rsidRDefault="00FE4F93" w:rsidP="00CB3F39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558" w:type="dxa"/>
          </w:tcPr>
          <w:p w14:paraId="3EE0AECC" w14:textId="588C9C9F" w:rsidR="00F501C4" w:rsidRDefault="00FE4F93" w:rsidP="00CB3F39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58" w:type="dxa"/>
          </w:tcPr>
          <w:p w14:paraId="4C9EA6BE" w14:textId="764B964F" w:rsidR="00F501C4" w:rsidRDefault="00FE4F93" w:rsidP="00CB3F39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59" w:type="dxa"/>
          </w:tcPr>
          <w:p w14:paraId="7D6FB0AB" w14:textId="7EA4CF41" w:rsidR="00F501C4" w:rsidRDefault="00FE4F93" w:rsidP="00CB3F39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59" w:type="dxa"/>
          </w:tcPr>
          <w:p w14:paraId="40D994AB" w14:textId="4BE4312B" w:rsidR="00F501C4" w:rsidRDefault="00FE4F93" w:rsidP="00CB3F39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F501C4" w14:paraId="529B4DD2" w14:textId="77777777" w:rsidTr="00F501C4">
        <w:tc>
          <w:tcPr>
            <w:tcW w:w="1558" w:type="dxa"/>
          </w:tcPr>
          <w:p w14:paraId="29180293" w14:textId="1EC7CA50" w:rsidR="00F501C4" w:rsidRDefault="00FE4F93" w:rsidP="00CB3F39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558" w:type="dxa"/>
          </w:tcPr>
          <w:p w14:paraId="19277AE0" w14:textId="0678CDDF" w:rsidR="00F501C4" w:rsidRDefault="00FE4F93" w:rsidP="00CB3F39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58" w:type="dxa"/>
          </w:tcPr>
          <w:p w14:paraId="1AA1A311" w14:textId="0A5E4BD8" w:rsidR="00F501C4" w:rsidRDefault="00FE4F93" w:rsidP="00CB3F39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58" w:type="dxa"/>
          </w:tcPr>
          <w:p w14:paraId="45F985C9" w14:textId="19C9A3CD" w:rsidR="00F501C4" w:rsidRDefault="00FE4F93" w:rsidP="00CB3F39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59" w:type="dxa"/>
          </w:tcPr>
          <w:p w14:paraId="108E5C38" w14:textId="7F8EC781" w:rsidR="00F501C4" w:rsidRDefault="00FE4F93" w:rsidP="00CB3F39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559" w:type="dxa"/>
          </w:tcPr>
          <w:p w14:paraId="40748EE9" w14:textId="6911D6C2" w:rsidR="00F501C4" w:rsidRDefault="00FE4F93" w:rsidP="00CB3F39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66168EF0" w14:textId="77777777" w:rsidR="00801EB3" w:rsidRDefault="00801EB3">
      <w:pPr>
        <w:rPr>
          <w:b/>
          <w:bCs/>
          <w:sz w:val="24"/>
          <w:szCs w:val="24"/>
          <w:highlight w:val="lightGray"/>
        </w:rPr>
      </w:pPr>
    </w:p>
    <w:p w14:paraId="122D6ED3" w14:textId="1E77697C" w:rsidR="0003542F" w:rsidRDefault="0003542F">
      <w:pPr>
        <w:rPr>
          <w:b/>
          <w:bCs/>
          <w:sz w:val="24"/>
          <w:szCs w:val="24"/>
          <w:highlight w:val="lightGray"/>
        </w:rPr>
      </w:pPr>
      <w:r>
        <w:rPr>
          <w:b/>
          <w:bCs/>
          <w:sz w:val="24"/>
          <w:szCs w:val="24"/>
          <w:highlight w:val="lightGray"/>
        </w:rPr>
        <w:t>SECTION 3 -Justification for Requested Action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3A6405" w14:paraId="4B443388" w14:textId="77777777" w:rsidTr="00E97FA3">
        <w:tc>
          <w:tcPr>
            <w:tcW w:w="9350" w:type="dxa"/>
            <w:gridSpan w:val="2"/>
          </w:tcPr>
          <w:p w14:paraId="1DD33926" w14:textId="5B190332" w:rsidR="003A6405" w:rsidRPr="0031434E" w:rsidRDefault="003A6405" w:rsidP="00E97FA3">
            <w:pPr>
              <w:jc w:val="center"/>
              <w:rPr>
                <w:b/>
              </w:rPr>
            </w:pPr>
            <w:r w:rsidRPr="0031434E">
              <w:rPr>
                <w:b/>
              </w:rPr>
              <w:t xml:space="preserve">Staffing </w:t>
            </w:r>
            <w:r>
              <w:rPr>
                <w:b/>
              </w:rPr>
              <w:t>Options</w:t>
            </w:r>
            <w:r>
              <w:rPr>
                <w:b/>
              </w:rPr>
              <w:t>—New Position</w:t>
            </w:r>
            <w:r w:rsidR="006C7019">
              <w:rPr>
                <w:b/>
              </w:rPr>
              <w:t xml:space="preserve"> (please explain yes answers)</w:t>
            </w:r>
          </w:p>
        </w:tc>
      </w:tr>
      <w:tr w:rsidR="003A6405" w14:paraId="1C9B2691" w14:textId="77777777" w:rsidTr="00E97FA3">
        <w:tc>
          <w:tcPr>
            <w:tcW w:w="7915" w:type="dxa"/>
          </w:tcPr>
          <w:p w14:paraId="572A28FA" w14:textId="628863EB" w:rsidR="00F52538" w:rsidRPr="0094651E" w:rsidRDefault="00F52538" w:rsidP="00E97FA3">
            <w:r w:rsidRPr="00FF4D4E">
              <w:t>Is this position essential for achieving the department’s goals</w:t>
            </w:r>
            <w:r w:rsidR="0094651E">
              <w:t>?</w:t>
            </w:r>
          </w:p>
          <w:p w14:paraId="5E0ADE02" w14:textId="0EB2D271" w:rsidR="00AE01C7" w:rsidRPr="0094651E" w:rsidRDefault="00AE01C7" w:rsidP="00E97FA3">
            <w:r w:rsidRPr="00FF4D4E">
              <w:t>Will this position help improve overall team productivity</w:t>
            </w:r>
            <w:r w:rsidR="0094651E">
              <w:t>?</w:t>
            </w:r>
          </w:p>
          <w:p w14:paraId="1CED0142" w14:textId="7D3FE422" w:rsidR="00BB5CE1" w:rsidRDefault="00BB5CE1" w:rsidP="00E97FA3">
            <w:r w:rsidRPr="00FF4D4E">
              <w:t>Will this position help address a specific skill gap in the team</w:t>
            </w:r>
            <w:r w:rsidR="0094651E">
              <w:t>?</w:t>
            </w:r>
          </w:p>
          <w:p w14:paraId="7D953670" w14:textId="2608584A" w:rsidR="00D2716C" w:rsidRPr="0094651E" w:rsidRDefault="00D2716C" w:rsidP="00E97FA3">
            <w:r w:rsidRPr="00D2716C">
              <w:t>Is there a current employee who can fulfill these responsibilities?</w:t>
            </w:r>
          </w:p>
          <w:p w14:paraId="6DDE9078" w14:textId="007AEEFD" w:rsidR="009E69A9" w:rsidRDefault="009E69A9" w:rsidP="00E97FA3">
            <w:pP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 w:rsidRPr="00FF4D4E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Is there a need for this position based on student enrollment trends</w:t>
            </w:r>
            <w:r w:rsidR="0094651E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?</w:t>
            </w:r>
          </w:p>
          <w:p w14:paraId="3DE68BFA" w14:textId="77777777" w:rsidR="006C7019" w:rsidRDefault="00271E6D" w:rsidP="00271E6D">
            <w:r w:rsidRPr="00271E6D">
              <w:t xml:space="preserve">Will this position help streamline </w:t>
            </w:r>
            <w:r w:rsidRPr="00271E6D">
              <w:t>any</w:t>
            </w:r>
            <w:r w:rsidRPr="00271E6D">
              <w:t xml:space="preserve"> processes and</w:t>
            </w:r>
            <w:r w:rsidRPr="00271E6D">
              <w:t>/or</w:t>
            </w:r>
            <w:r w:rsidRPr="00271E6D">
              <w:t xml:space="preserve"> improve efficiency?</w:t>
            </w:r>
            <w:r w:rsidRPr="00271E6D">
              <w:t xml:space="preserve"> </w:t>
            </w:r>
          </w:p>
          <w:p w14:paraId="7658D3DC" w14:textId="005AFE9D" w:rsidR="00571CFE" w:rsidRPr="00271E6D" w:rsidRDefault="00571CFE" w:rsidP="00271E6D">
            <w:r w:rsidRPr="00571CFE">
              <w:t>Is there a need for this position to manage increased workload or new initiatives?</w:t>
            </w:r>
          </w:p>
          <w:p w14:paraId="06453067" w14:textId="447A422C" w:rsidR="003A6405" w:rsidRDefault="003A6405" w:rsidP="00E97FA3">
            <w:r w:rsidRPr="0094651E">
              <w:t>Is this position required for program accreditation?</w:t>
            </w:r>
          </w:p>
        </w:tc>
        <w:tc>
          <w:tcPr>
            <w:tcW w:w="1435" w:type="dxa"/>
          </w:tcPr>
          <w:p w14:paraId="275EA494" w14:textId="77777777" w:rsidR="003A6405" w:rsidRDefault="003A6405" w:rsidP="00E97FA3">
            <w:sdt>
              <w:sdtPr>
                <w:id w:val="139909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50764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74DC8E57" w14:textId="77777777" w:rsidR="003A6405" w:rsidRDefault="003A6405" w:rsidP="00E97FA3">
            <w:sdt>
              <w:sdtPr>
                <w:id w:val="-36907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2131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4C4D91DF" w14:textId="77777777" w:rsidR="003A6405" w:rsidRDefault="003A6405" w:rsidP="00E97FA3">
            <w:sdt>
              <w:sdtPr>
                <w:id w:val="672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3955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56E1F200" w14:textId="77777777" w:rsidR="003A6405" w:rsidRDefault="003A6405" w:rsidP="00E97FA3">
            <w:sdt>
              <w:sdtPr>
                <w:id w:val="92106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-5756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350DC99C" w14:textId="77777777" w:rsidR="003A6405" w:rsidRDefault="003A6405" w:rsidP="00E97FA3">
            <w:sdt>
              <w:sdtPr>
                <w:id w:val="6174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73628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6CFC36D1" w14:textId="77777777" w:rsidR="003A6405" w:rsidRDefault="003A6405" w:rsidP="00E97FA3">
            <w:sdt>
              <w:sdtPr>
                <w:id w:val="-5825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-8512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63B5BD5C" w14:textId="3AA52ECA" w:rsidR="003A6405" w:rsidRDefault="003A6405" w:rsidP="00E97FA3">
            <w:sdt>
              <w:sdtPr>
                <w:id w:val="96771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3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-162677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22CFE544" w14:textId="4E0E7DC0" w:rsidR="007B1347" w:rsidRDefault="007B1347" w:rsidP="00E97FA3">
            <w:sdt>
              <w:sdtPr>
                <w:id w:val="54881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20904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</w:tc>
      </w:tr>
      <w:tr w:rsidR="003A6405" w14:paraId="6D5D1A9F" w14:textId="77777777" w:rsidTr="00E97FA3">
        <w:trPr>
          <w:trHeight w:val="707"/>
        </w:trPr>
        <w:tc>
          <w:tcPr>
            <w:tcW w:w="9350" w:type="dxa"/>
            <w:gridSpan w:val="2"/>
          </w:tcPr>
          <w:p w14:paraId="3C7C3E5C" w14:textId="77777777" w:rsidR="003A6405" w:rsidRDefault="003A6405" w:rsidP="00E97FA3">
            <w:r>
              <w:t xml:space="preserve">Comments:  </w:t>
            </w:r>
          </w:p>
          <w:p w14:paraId="612C024E" w14:textId="77777777" w:rsidR="00C8471F" w:rsidRDefault="00C8471F" w:rsidP="00E97FA3"/>
          <w:p w14:paraId="5EDD3FE1" w14:textId="77777777" w:rsidR="00C8471F" w:rsidRDefault="00C8471F" w:rsidP="00E97FA3"/>
          <w:p w14:paraId="07233962" w14:textId="77777777" w:rsidR="00C8471F" w:rsidRPr="008D7399" w:rsidRDefault="00C8471F" w:rsidP="00E97FA3"/>
        </w:tc>
      </w:tr>
    </w:tbl>
    <w:p w14:paraId="35C7D815" w14:textId="77777777" w:rsidR="007B1347" w:rsidRDefault="007B1347">
      <w:pPr>
        <w:rPr>
          <w:b/>
          <w:bCs/>
          <w:sz w:val="24"/>
          <w:szCs w:val="24"/>
          <w:highlight w:val="lightGray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E45A91" w14:paraId="464481C8" w14:textId="77777777" w:rsidTr="00D23550">
        <w:tc>
          <w:tcPr>
            <w:tcW w:w="9350" w:type="dxa"/>
            <w:gridSpan w:val="2"/>
          </w:tcPr>
          <w:p w14:paraId="0851D427" w14:textId="67816E29" w:rsidR="00E45A91" w:rsidRPr="0031434E" w:rsidRDefault="00E45A91" w:rsidP="00FF4910">
            <w:pPr>
              <w:jc w:val="center"/>
              <w:rPr>
                <w:b/>
              </w:rPr>
            </w:pPr>
            <w:r w:rsidRPr="0031434E">
              <w:rPr>
                <w:b/>
              </w:rPr>
              <w:lastRenderedPageBreak/>
              <w:t xml:space="preserve">Staffing </w:t>
            </w:r>
            <w:r>
              <w:rPr>
                <w:b/>
              </w:rPr>
              <w:t>Options</w:t>
            </w:r>
            <w:r w:rsidR="003A6405">
              <w:rPr>
                <w:b/>
              </w:rPr>
              <w:t xml:space="preserve">—Refill Existing </w:t>
            </w:r>
            <w:r w:rsidR="007B1347">
              <w:rPr>
                <w:b/>
              </w:rPr>
              <w:t>Position (explain yes answers)</w:t>
            </w:r>
          </w:p>
        </w:tc>
      </w:tr>
      <w:tr w:rsidR="00E45A91" w14:paraId="1ED4ED40" w14:textId="77777777" w:rsidTr="00D23550">
        <w:tc>
          <w:tcPr>
            <w:tcW w:w="7915" w:type="dxa"/>
          </w:tcPr>
          <w:p w14:paraId="4D33B68A" w14:textId="0A957DB8" w:rsidR="00E45A91" w:rsidRDefault="00E45A91" w:rsidP="00FF4910">
            <w:r>
              <w:t>Could this work be eliminated</w:t>
            </w:r>
            <w:r w:rsidR="00C8471F">
              <w:t xml:space="preserve"> or reassigned</w:t>
            </w:r>
            <w:r>
              <w:t>?</w:t>
            </w:r>
          </w:p>
          <w:p w14:paraId="0495FC51" w14:textId="77777777" w:rsidR="00E45A91" w:rsidRDefault="00E45A91" w:rsidP="00FF4910">
            <w:r>
              <w:t>Can this work be done with reduced hours?</w:t>
            </w:r>
          </w:p>
          <w:p w14:paraId="08FD5425" w14:textId="77777777" w:rsidR="00E45A91" w:rsidRDefault="00E45A91" w:rsidP="00FF4910">
            <w:r>
              <w:t>Can this position be reclassified to part time? Temporary?</w:t>
            </w:r>
          </w:p>
          <w:p w14:paraId="7991C310" w14:textId="77777777" w:rsidR="00E45A91" w:rsidRDefault="00E45A91" w:rsidP="00FF4910">
            <w:r>
              <w:t>Can this work be outsourced?</w:t>
            </w:r>
          </w:p>
          <w:p w14:paraId="00B5FAB3" w14:textId="77777777" w:rsidR="00E45A91" w:rsidRDefault="00E45A91" w:rsidP="00FF4910">
            <w:r>
              <w:t>Can this position be combined with another position?</w:t>
            </w:r>
          </w:p>
          <w:p w14:paraId="470FEA2B" w14:textId="1C3029BB" w:rsidR="00801EB3" w:rsidRDefault="00801EB3" w:rsidP="00801EB3">
            <w:r>
              <w:t>Is this position required for program accreditation? (Explain below)</w:t>
            </w:r>
          </w:p>
        </w:tc>
        <w:tc>
          <w:tcPr>
            <w:tcW w:w="1435" w:type="dxa"/>
          </w:tcPr>
          <w:p w14:paraId="48974298" w14:textId="78F5FF3A" w:rsidR="00E45A91" w:rsidRDefault="00B8251C" w:rsidP="00FF4910">
            <w:sdt>
              <w:sdtPr>
                <w:id w:val="9995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7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E45A91" w:rsidRPr="00B227F1">
              <w:t>yes</w:t>
            </w:r>
            <w:sdt>
              <w:sdtPr>
                <w:id w:val="8365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A91" w:rsidRPr="00B227F1">
              <w:t>no</w:t>
            </w:r>
          </w:p>
          <w:p w14:paraId="535ACBF4" w14:textId="77777777" w:rsidR="00CB4759" w:rsidRDefault="00CB4759" w:rsidP="00CB4759">
            <w:sdt>
              <w:sdtPr>
                <w:id w:val="5832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-11986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29CC46A6" w14:textId="77777777" w:rsidR="00CB4759" w:rsidRDefault="00CB4759" w:rsidP="00CB4759">
            <w:sdt>
              <w:sdtPr>
                <w:id w:val="18255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-7967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39B18BF7" w14:textId="77777777" w:rsidR="00CB4759" w:rsidRDefault="00CB4759" w:rsidP="00CB4759">
            <w:sdt>
              <w:sdtPr>
                <w:id w:val="-89010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-181917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343EF952" w14:textId="77777777" w:rsidR="00CB4759" w:rsidRDefault="00CB4759" w:rsidP="00CB4759">
            <w:sdt>
              <w:sdtPr>
                <w:id w:val="-69376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208856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78EFB3E2" w14:textId="57DC5394" w:rsidR="00801EB3" w:rsidRDefault="00CB4759" w:rsidP="00CB4759">
            <w:sdt>
              <w:sdtPr>
                <w:id w:val="96461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-190829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</w:tc>
      </w:tr>
      <w:tr w:rsidR="00E45A91" w14:paraId="7CA3E565" w14:textId="77777777" w:rsidTr="00D23550">
        <w:trPr>
          <w:trHeight w:val="707"/>
        </w:trPr>
        <w:tc>
          <w:tcPr>
            <w:tcW w:w="9350" w:type="dxa"/>
            <w:gridSpan w:val="2"/>
          </w:tcPr>
          <w:p w14:paraId="0C68188D" w14:textId="77777777" w:rsidR="00E45A91" w:rsidRDefault="00E45A91" w:rsidP="00FF4910">
            <w:r>
              <w:t xml:space="preserve">Comments:  </w:t>
            </w:r>
          </w:p>
          <w:p w14:paraId="7C597551" w14:textId="77777777" w:rsidR="007B1347" w:rsidRDefault="007B1347" w:rsidP="00FF4910"/>
          <w:p w14:paraId="246A6504" w14:textId="77777777" w:rsidR="007B1347" w:rsidRDefault="007B1347" w:rsidP="00FF4910"/>
          <w:p w14:paraId="6BA31460" w14:textId="77777777" w:rsidR="007B1347" w:rsidRDefault="007B1347" w:rsidP="00FF4910"/>
          <w:p w14:paraId="699E655F" w14:textId="36A44582" w:rsidR="007B1347" w:rsidRPr="008D7399" w:rsidRDefault="007B1347" w:rsidP="00FF4910"/>
        </w:tc>
      </w:tr>
    </w:tbl>
    <w:tbl>
      <w:tblPr>
        <w:tblStyle w:val="TableGrid"/>
        <w:tblpPr w:leftFromText="180" w:rightFromText="180" w:vertAnchor="text" w:horzAnchor="margin" w:tblpY="157"/>
        <w:tblOverlap w:val="never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D300EC" w14:paraId="7C9B7964" w14:textId="77777777" w:rsidTr="00D23550">
        <w:tc>
          <w:tcPr>
            <w:tcW w:w="9350" w:type="dxa"/>
            <w:gridSpan w:val="2"/>
          </w:tcPr>
          <w:p w14:paraId="6CFB37E0" w14:textId="7BBF6C32" w:rsidR="007B1347" w:rsidRPr="0031434E" w:rsidRDefault="00D300EC" w:rsidP="007B1347">
            <w:pPr>
              <w:jc w:val="center"/>
              <w:rPr>
                <w:b/>
              </w:rPr>
            </w:pPr>
            <w:r>
              <w:rPr>
                <w:b/>
              </w:rPr>
              <w:t>Service Level</w:t>
            </w:r>
          </w:p>
        </w:tc>
      </w:tr>
      <w:tr w:rsidR="00D300EC" w14:paraId="31DF6A5E" w14:textId="77777777" w:rsidTr="00D23550">
        <w:tc>
          <w:tcPr>
            <w:tcW w:w="7915" w:type="dxa"/>
          </w:tcPr>
          <w:p w14:paraId="738CFC9E" w14:textId="77777777" w:rsidR="00D300EC" w:rsidRDefault="00D300EC" w:rsidP="00FF4910">
            <w:r>
              <w:t>Is this position the only provider of a specific service?</w:t>
            </w:r>
          </w:p>
          <w:p w14:paraId="02C42D04" w14:textId="77777777" w:rsidR="00D300EC" w:rsidRDefault="00D300EC" w:rsidP="00FF4910">
            <w:r>
              <w:t>Would not filling this position impact the department? (Explain below)</w:t>
            </w:r>
          </w:p>
          <w:p w14:paraId="27228A70" w14:textId="19F31DE8" w:rsidR="00D300EC" w:rsidRDefault="00D300EC" w:rsidP="00FF4910">
            <w:r>
              <w:t>Would not filling this position affect customer service? (Explain below)</w:t>
            </w:r>
          </w:p>
        </w:tc>
        <w:tc>
          <w:tcPr>
            <w:tcW w:w="1435" w:type="dxa"/>
          </w:tcPr>
          <w:p w14:paraId="06936EE1" w14:textId="77777777" w:rsidR="00CB4759" w:rsidRDefault="00CB4759" w:rsidP="00CB4759">
            <w:sdt>
              <w:sdtPr>
                <w:id w:val="-19444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-18583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75ACEF44" w14:textId="77777777" w:rsidR="00CB4759" w:rsidRDefault="00CB4759" w:rsidP="00CB4759">
            <w:sdt>
              <w:sdtPr>
                <w:id w:val="-10378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118424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65DEDD5F" w14:textId="157AD2A3" w:rsidR="00D300EC" w:rsidRDefault="00CB4759" w:rsidP="00CB4759">
            <w:sdt>
              <w:sdtPr>
                <w:id w:val="21446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-20552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</w:tc>
      </w:tr>
      <w:tr w:rsidR="00D300EC" w14:paraId="2030AA78" w14:textId="77777777" w:rsidTr="00D23550">
        <w:trPr>
          <w:trHeight w:val="602"/>
        </w:trPr>
        <w:tc>
          <w:tcPr>
            <w:tcW w:w="9350" w:type="dxa"/>
            <w:gridSpan w:val="2"/>
          </w:tcPr>
          <w:p w14:paraId="63005E5B" w14:textId="32BD7F32" w:rsidR="00D300EC" w:rsidRPr="00AC4F51" w:rsidRDefault="00D300EC" w:rsidP="00FF4910">
            <w:r>
              <w:t xml:space="preserve">Comments:  </w:t>
            </w:r>
          </w:p>
        </w:tc>
      </w:tr>
    </w:tbl>
    <w:tbl>
      <w:tblPr>
        <w:tblStyle w:val="TableGrid"/>
        <w:tblpPr w:leftFromText="180" w:rightFromText="180" w:vertAnchor="text" w:horzAnchor="margin" w:tblpY="45"/>
        <w:tblOverlap w:val="never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1D541F" w14:paraId="5058B3A7" w14:textId="77777777" w:rsidTr="00801EB3">
        <w:tc>
          <w:tcPr>
            <w:tcW w:w="9350" w:type="dxa"/>
            <w:gridSpan w:val="2"/>
          </w:tcPr>
          <w:p w14:paraId="2DF94F01" w14:textId="77777777" w:rsidR="001D541F" w:rsidRPr="0031434E" w:rsidRDefault="001D541F" w:rsidP="00FF4910">
            <w:pPr>
              <w:jc w:val="center"/>
              <w:rPr>
                <w:b/>
              </w:rPr>
            </w:pPr>
            <w:r>
              <w:rPr>
                <w:b/>
              </w:rPr>
              <w:t>Financial Impact</w:t>
            </w:r>
          </w:p>
        </w:tc>
      </w:tr>
      <w:tr w:rsidR="001D541F" w14:paraId="6412853B" w14:textId="77777777" w:rsidTr="008D0A04">
        <w:tc>
          <w:tcPr>
            <w:tcW w:w="7915" w:type="dxa"/>
          </w:tcPr>
          <w:p w14:paraId="75F0E2C9" w14:textId="77777777" w:rsidR="001D541F" w:rsidRDefault="001D541F" w:rsidP="00FF4910">
            <w:r>
              <w:t>Is there a financial/budget impact? (Explain below)</w:t>
            </w:r>
          </w:p>
          <w:p w14:paraId="66D0D9C6" w14:textId="3475C184" w:rsidR="00A322C5" w:rsidRDefault="00A322C5" w:rsidP="00FF4910">
            <w:r>
              <w:t>Are there additional costs, training or equipment for this position?</w:t>
            </w:r>
          </w:p>
          <w:p w14:paraId="6B8F3CE8" w14:textId="43E9B0A8" w:rsidR="001D541F" w:rsidRDefault="001D541F" w:rsidP="00FF4910">
            <w:r>
              <w:t xml:space="preserve">Has </w:t>
            </w:r>
            <w:r w:rsidR="00801EB3">
              <w:t>f</w:t>
            </w:r>
            <w:r>
              <w:t>inance been consulted and reviewed the financial/budget impact</w:t>
            </w:r>
          </w:p>
        </w:tc>
        <w:tc>
          <w:tcPr>
            <w:tcW w:w="1435" w:type="dxa"/>
          </w:tcPr>
          <w:p w14:paraId="66313F5F" w14:textId="77777777" w:rsidR="00CB4759" w:rsidRDefault="00CB4759" w:rsidP="00CB4759">
            <w:sdt>
              <w:sdtPr>
                <w:id w:val="-9372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-15591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710918A7" w14:textId="77777777" w:rsidR="00CB4759" w:rsidRDefault="00CB4759" w:rsidP="00CB4759">
            <w:sdt>
              <w:sdtPr>
                <w:id w:val="34722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-19496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  <w:p w14:paraId="05E95946" w14:textId="45B7E9BD" w:rsidR="001D541F" w:rsidRDefault="00CB4759" w:rsidP="00CB4759">
            <w:sdt>
              <w:sdtPr>
                <w:id w:val="1682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B227F1">
              <w:t>yes</w:t>
            </w:r>
            <w:sdt>
              <w:sdtPr>
                <w:id w:val="68217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227F1">
              <w:t>no</w:t>
            </w:r>
          </w:p>
        </w:tc>
      </w:tr>
      <w:tr w:rsidR="001D541F" w14:paraId="24DA3F04" w14:textId="77777777" w:rsidTr="00801EB3">
        <w:trPr>
          <w:trHeight w:val="608"/>
        </w:trPr>
        <w:tc>
          <w:tcPr>
            <w:tcW w:w="9350" w:type="dxa"/>
            <w:gridSpan w:val="2"/>
          </w:tcPr>
          <w:p w14:paraId="358E081E" w14:textId="77777777" w:rsidR="001D541F" w:rsidRPr="00AC4F51" w:rsidRDefault="001D541F" w:rsidP="00FF4910">
            <w:r>
              <w:t>Comments:</w:t>
            </w:r>
          </w:p>
        </w:tc>
      </w:tr>
    </w:tbl>
    <w:p w14:paraId="2A74064D" w14:textId="77777777" w:rsidR="0064064A" w:rsidRDefault="0064064A" w:rsidP="002E309D">
      <w:pPr>
        <w:rPr>
          <w:b/>
          <w:bCs/>
          <w:sz w:val="24"/>
          <w:szCs w:val="24"/>
        </w:rPr>
      </w:pPr>
    </w:p>
    <w:p w14:paraId="2C1E0186" w14:textId="1B525235" w:rsidR="00C87DA5" w:rsidRDefault="00756D8C" w:rsidP="002E309D">
      <w:pPr>
        <w:rPr>
          <w:b/>
          <w:bCs/>
          <w:sz w:val="24"/>
          <w:szCs w:val="24"/>
          <w:highlight w:val="lightGray"/>
        </w:rPr>
      </w:pPr>
      <w:r w:rsidRPr="00801EB3">
        <w:rPr>
          <w:b/>
          <w:bCs/>
          <w:sz w:val="24"/>
          <w:szCs w:val="24"/>
          <w:highlight w:val="lightGray"/>
        </w:rPr>
        <w:t xml:space="preserve">SECTION 4 - </w:t>
      </w:r>
      <w:r w:rsidR="00C87DA5" w:rsidRPr="00801EB3">
        <w:rPr>
          <w:b/>
          <w:bCs/>
          <w:sz w:val="24"/>
          <w:szCs w:val="24"/>
          <w:highlight w:val="lightGray"/>
        </w:rPr>
        <w:t>Strategic Plan Alignment:</w:t>
      </w:r>
    </w:p>
    <w:p w14:paraId="23D80883" w14:textId="66F12F62" w:rsidR="00F256BA" w:rsidRPr="00F256BA" w:rsidRDefault="00F256BA" w:rsidP="002E309D">
      <w:pPr>
        <w:rPr>
          <w:sz w:val="24"/>
          <w:szCs w:val="24"/>
        </w:rPr>
      </w:pPr>
      <w:r w:rsidRPr="00F256BA">
        <w:rPr>
          <w:sz w:val="24"/>
          <w:szCs w:val="24"/>
        </w:rPr>
        <w:t>Check the box next to all that apply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450"/>
        <w:gridCol w:w="9360"/>
      </w:tblGrid>
      <w:tr w:rsidR="00C87DA5" w:rsidRPr="00B643BC" w14:paraId="30E8D421" w14:textId="77777777" w:rsidTr="008D0A04">
        <w:tc>
          <w:tcPr>
            <w:tcW w:w="9810" w:type="dxa"/>
            <w:gridSpan w:val="2"/>
            <w:shd w:val="clear" w:color="auto" w:fill="D9D9D9" w:themeFill="background1" w:themeFillShade="D9"/>
          </w:tcPr>
          <w:p w14:paraId="4351B711" w14:textId="77777777" w:rsidR="00C87DA5" w:rsidRPr="00B643BC" w:rsidRDefault="00C87DA5" w:rsidP="00FF4910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PILLAR 1: INCLUSIVITY, ACADEMICS</w:t>
            </w:r>
          </w:p>
        </w:tc>
      </w:tr>
      <w:tr w:rsidR="00C87DA5" w:rsidRPr="00B643BC" w14:paraId="298ADDE1" w14:textId="77777777" w:rsidTr="00F256BA">
        <w:tc>
          <w:tcPr>
            <w:tcW w:w="450" w:type="dxa"/>
            <w:vAlign w:val="center"/>
          </w:tcPr>
          <w:p w14:paraId="6F1EBE5E" w14:textId="2C640966" w:rsidR="00C87DA5" w:rsidRPr="00F7472E" w:rsidRDefault="00CB4759" w:rsidP="003A6405">
            <w:pPr>
              <w:rPr>
                <w:szCs w:val="20"/>
              </w:rPr>
            </w:pPr>
            <w:r>
              <w:t xml:space="preserve">  </w:t>
            </w:r>
            <w:sdt>
              <w:sdtPr>
                <w:id w:val="-207226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097A07D3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proportion of degree-seeking students who complete college-level math and writing within one year.</w:t>
            </w:r>
          </w:p>
        </w:tc>
      </w:tr>
      <w:tr w:rsidR="00C87DA5" w:rsidRPr="00B643BC" w14:paraId="11D37747" w14:textId="77777777" w:rsidTr="00F256BA">
        <w:tc>
          <w:tcPr>
            <w:tcW w:w="450" w:type="dxa"/>
            <w:vAlign w:val="center"/>
          </w:tcPr>
          <w:p w14:paraId="4F6ECB5E" w14:textId="74CC08AC" w:rsidR="00C87DA5" w:rsidRPr="00F7472E" w:rsidRDefault="003A6405" w:rsidP="00FF4910">
            <w:pPr>
              <w:jc w:val="center"/>
              <w:rPr>
                <w:szCs w:val="20"/>
              </w:rPr>
            </w:pPr>
            <w:sdt>
              <w:sdtPr>
                <w:id w:val="2183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472E">
              <w:rPr>
                <w:szCs w:val="20"/>
              </w:rPr>
              <w:t xml:space="preserve"> </w:t>
            </w:r>
          </w:p>
        </w:tc>
        <w:tc>
          <w:tcPr>
            <w:tcW w:w="9360" w:type="dxa"/>
          </w:tcPr>
          <w:p w14:paraId="687CABB0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proportion of pre-program health sciences students who complete prerequisite courses within one year.</w:t>
            </w:r>
          </w:p>
        </w:tc>
      </w:tr>
      <w:tr w:rsidR="00C87DA5" w:rsidRPr="00B643BC" w14:paraId="0B01F204" w14:textId="77777777" w:rsidTr="00F256BA">
        <w:tc>
          <w:tcPr>
            <w:tcW w:w="450" w:type="dxa"/>
            <w:vAlign w:val="center"/>
          </w:tcPr>
          <w:p w14:paraId="78938753" w14:textId="041355B7" w:rsidR="00C87DA5" w:rsidRPr="00F7472E" w:rsidRDefault="003A6405" w:rsidP="00FF4910">
            <w:pPr>
              <w:jc w:val="center"/>
              <w:rPr>
                <w:szCs w:val="20"/>
              </w:rPr>
            </w:pPr>
            <w:sdt>
              <w:sdtPr>
                <w:id w:val="5666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4EBB859F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proportion of students who complete a credential within 150% of normal time</w:t>
            </w:r>
          </w:p>
        </w:tc>
      </w:tr>
      <w:tr w:rsidR="00C87DA5" w:rsidRPr="00B643BC" w14:paraId="02F8E28C" w14:textId="77777777" w:rsidTr="00F256BA">
        <w:tc>
          <w:tcPr>
            <w:tcW w:w="450" w:type="dxa"/>
            <w:vAlign w:val="center"/>
          </w:tcPr>
          <w:p w14:paraId="64AE4158" w14:textId="3960BA9E" w:rsidR="00C87DA5" w:rsidRPr="00F7472E" w:rsidRDefault="003A6405" w:rsidP="00FF4910">
            <w:pPr>
              <w:jc w:val="center"/>
              <w:rPr>
                <w:szCs w:val="20"/>
              </w:rPr>
            </w:pPr>
            <w:sdt>
              <w:sdtPr>
                <w:id w:val="1622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0C0DA829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Great Falls College will implement resources to reduce opportunity gaps for underrepresented students</w:t>
            </w:r>
          </w:p>
        </w:tc>
      </w:tr>
      <w:tr w:rsidR="00C87DA5" w:rsidRPr="00B643BC" w14:paraId="28BDD94C" w14:textId="77777777" w:rsidTr="008D0A04">
        <w:tc>
          <w:tcPr>
            <w:tcW w:w="9810" w:type="dxa"/>
            <w:gridSpan w:val="2"/>
            <w:shd w:val="clear" w:color="auto" w:fill="D9D9D9" w:themeFill="background1" w:themeFillShade="D9"/>
          </w:tcPr>
          <w:p w14:paraId="2117CA6F" w14:textId="77777777" w:rsidR="00C87DA5" w:rsidRPr="00B643BC" w:rsidRDefault="00C87DA5" w:rsidP="00FF4910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PILLAR 1: INCLUSIVITY, NON-INSTRUCTIONAL</w:t>
            </w:r>
          </w:p>
        </w:tc>
      </w:tr>
      <w:tr w:rsidR="00C87DA5" w:rsidRPr="00B643BC" w14:paraId="742201AC" w14:textId="77777777" w:rsidTr="00F256BA">
        <w:tc>
          <w:tcPr>
            <w:tcW w:w="450" w:type="dxa"/>
            <w:vAlign w:val="center"/>
          </w:tcPr>
          <w:p w14:paraId="16460257" w14:textId="4BC84BD6" w:rsidR="00C87DA5" w:rsidRPr="00F7472E" w:rsidRDefault="003A6405" w:rsidP="00FF4910">
            <w:pPr>
              <w:jc w:val="center"/>
              <w:rPr>
                <w:szCs w:val="20"/>
              </w:rPr>
            </w:pPr>
            <w:sdt>
              <w:sdtPr>
                <w:id w:val="93232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16D49342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conversion rate of applicants to enrolled students</w:t>
            </w:r>
          </w:p>
        </w:tc>
      </w:tr>
      <w:tr w:rsidR="00C87DA5" w:rsidRPr="00B643BC" w14:paraId="61122C74" w14:textId="77777777" w:rsidTr="00F256BA">
        <w:tc>
          <w:tcPr>
            <w:tcW w:w="450" w:type="dxa"/>
            <w:vAlign w:val="center"/>
          </w:tcPr>
          <w:p w14:paraId="57A71440" w14:textId="71D007F0" w:rsidR="00C87DA5" w:rsidRPr="00F7472E" w:rsidRDefault="003A6405" w:rsidP="00FF4910">
            <w:pPr>
              <w:jc w:val="center"/>
              <w:rPr>
                <w:szCs w:val="20"/>
              </w:rPr>
            </w:pPr>
            <w:sdt>
              <w:sdtPr>
                <w:id w:val="-1440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3FC0C353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enrollment of degree-or-certificate seeking and Continuing Education and Training students.</w:t>
            </w:r>
          </w:p>
        </w:tc>
      </w:tr>
      <w:tr w:rsidR="00C87DA5" w:rsidRPr="00B643BC" w14:paraId="77443F95" w14:textId="77777777" w:rsidTr="00F256BA">
        <w:tc>
          <w:tcPr>
            <w:tcW w:w="450" w:type="dxa"/>
            <w:vAlign w:val="center"/>
          </w:tcPr>
          <w:p w14:paraId="11404E29" w14:textId="231C2D7E" w:rsidR="00C87DA5" w:rsidRPr="00F7472E" w:rsidRDefault="003A6405" w:rsidP="00FF4910">
            <w:pPr>
              <w:jc w:val="center"/>
            </w:pPr>
            <w:sdt>
              <w:sdtPr>
                <w:id w:val="-8174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6B034393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proportion of students who utilize academic support services that result in a successful outcome.</w:t>
            </w:r>
          </w:p>
        </w:tc>
      </w:tr>
      <w:tr w:rsidR="00C87DA5" w:rsidRPr="00B643BC" w14:paraId="6B0CC271" w14:textId="77777777" w:rsidTr="00F256BA">
        <w:tc>
          <w:tcPr>
            <w:tcW w:w="450" w:type="dxa"/>
            <w:vAlign w:val="center"/>
          </w:tcPr>
          <w:p w14:paraId="10482799" w14:textId="7BD18692" w:rsidR="00C87DA5" w:rsidRPr="00F7472E" w:rsidRDefault="003A6405" w:rsidP="00FF4910">
            <w:pPr>
              <w:jc w:val="center"/>
            </w:pPr>
            <w:sdt>
              <w:sdtPr>
                <w:id w:val="89833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3B23E4C9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proportion of EAB Navigate student alerts that result in a successful outcome.</w:t>
            </w:r>
          </w:p>
        </w:tc>
      </w:tr>
      <w:tr w:rsidR="00C87DA5" w:rsidRPr="00B643BC" w14:paraId="1A0852E2" w14:textId="77777777" w:rsidTr="008D0A04">
        <w:tc>
          <w:tcPr>
            <w:tcW w:w="9810" w:type="dxa"/>
            <w:gridSpan w:val="2"/>
            <w:shd w:val="clear" w:color="auto" w:fill="D9D9D9" w:themeFill="background1" w:themeFillShade="D9"/>
          </w:tcPr>
          <w:p w14:paraId="638C5791" w14:textId="77777777" w:rsidR="00C87DA5" w:rsidRPr="00B643BC" w:rsidRDefault="00C87DA5" w:rsidP="00FF4910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PILLAR 1: INCLUSIVITY, CAMPUS ENGAGEMENT</w:t>
            </w:r>
          </w:p>
        </w:tc>
      </w:tr>
      <w:tr w:rsidR="00C87DA5" w:rsidRPr="00B643BC" w14:paraId="2BF528E3" w14:textId="77777777" w:rsidTr="00F256BA">
        <w:tc>
          <w:tcPr>
            <w:tcW w:w="450" w:type="dxa"/>
            <w:vAlign w:val="center"/>
          </w:tcPr>
          <w:p w14:paraId="4C606F95" w14:textId="0F007EDE" w:rsidR="00C87DA5" w:rsidRPr="00F7472E" w:rsidRDefault="003A6405" w:rsidP="00FF4910">
            <w:pPr>
              <w:jc w:val="center"/>
              <w:rPr>
                <w:szCs w:val="20"/>
              </w:rPr>
            </w:pPr>
            <w:sdt>
              <w:sdtPr>
                <w:id w:val="18241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2AA58BE9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number of participants who attend campus-sponsored events.</w:t>
            </w:r>
          </w:p>
        </w:tc>
      </w:tr>
      <w:tr w:rsidR="00C87DA5" w:rsidRPr="00B643BC" w14:paraId="2B113531" w14:textId="77777777" w:rsidTr="00F256BA">
        <w:tc>
          <w:tcPr>
            <w:tcW w:w="450" w:type="dxa"/>
            <w:vAlign w:val="center"/>
          </w:tcPr>
          <w:p w14:paraId="772E4BA0" w14:textId="025D5ABA" w:rsidR="00C87DA5" w:rsidRPr="00F7472E" w:rsidRDefault="003A6405" w:rsidP="00FF4910">
            <w:pPr>
              <w:jc w:val="center"/>
            </w:pPr>
            <w:sdt>
              <w:sdtPr>
                <w:id w:val="-41694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46183E0C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average number of social media views on posts about campus activities.</w:t>
            </w:r>
          </w:p>
        </w:tc>
      </w:tr>
      <w:tr w:rsidR="00C87DA5" w:rsidRPr="00B643BC" w14:paraId="75D988ED" w14:textId="77777777" w:rsidTr="00F256BA">
        <w:tc>
          <w:tcPr>
            <w:tcW w:w="450" w:type="dxa"/>
            <w:vAlign w:val="center"/>
          </w:tcPr>
          <w:p w14:paraId="4E3262AE" w14:textId="49617060" w:rsidR="00C87DA5" w:rsidRPr="00F7472E" w:rsidRDefault="003A6405" w:rsidP="00FF4910">
            <w:pPr>
              <w:jc w:val="center"/>
            </w:pPr>
            <w:sdt>
              <w:sdtPr>
                <w:id w:val="-68667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7E008ACB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proportion of students involved in official campus clubs and organizations.</w:t>
            </w:r>
          </w:p>
        </w:tc>
      </w:tr>
      <w:tr w:rsidR="00C87DA5" w:rsidRPr="00B643BC" w14:paraId="4650B111" w14:textId="77777777" w:rsidTr="008D0A04">
        <w:tc>
          <w:tcPr>
            <w:tcW w:w="9810" w:type="dxa"/>
            <w:gridSpan w:val="2"/>
            <w:shd w:val="clear" w:color="auto" w:fill="D9D9D9" w:themeFill="background1" w:themeFillShade="D9"/>
          </w:tcPr>
          <w:p w14:paraId="3566DD9D" w14:textId="77777777" w:rsidR="00C87DA5" w:rsidRPr="00B643BC" w:rsidRDefault="00C87DA5" w:rsidP="00FF4910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PILLAR 2: OPPORTUNITIES, BRANDING</w:t>
            </w:r>
          </w:p>
        </w:tc>
      </w:tr>
      <w:tr w:rsidR="00C87DA5" w:rsidRPr="00B643BC" w14:paraId="7AB5A070" w14:textId="77777777" w:rsidTr="00F256BA">
        <w:tc>
          <w:tcPr>
            <w:tcW w:w="450" w:type="dxa"/>
            <w:vAlign w:val="center"/>
          </w:tcPr>
          <w:p w14:paraId="20A5BBA2" w14:textId="19E79671" w:rsidR="00C87DA5" w:rsidRPr="00F7472E" w:rsidRDefault="003A6405" w:rsidP="00FF4910">
            <w:pPr>
              <w:jc w:val="center"/>
            </w:pPr>
            <w:sdt>
              <w:sdtPr>
                <w:id w:val="98027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111C0341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amount of direct traffic to Great Falls College webpages.</w:t>
            </w:r>
          </w:p>
        </w:tc>
      </w:tr>
      <w:tr w:rsidR="00C87DA5" w:rsidRPr="00B643BC" w14:paraId="7CE48DD1" w14:textId="77777777" w:rsidTr="00F256BA">
        <w:tc>
          <w:tcPr>
            <w:tcW w:w="450" w:type="dxa"/>
            <w:vAlign w:val="center"/>
          </w:tcPr>
          <w:p w14:paraId="24D8E200" w14:textId="4392524F" w:rsidR="00C87DA5" w:rsidRPr="00F7472E" w:rsidRDefault="003A6405" w:rsidP="00FF4910">
            <w:pPr>
              <w:jc w:val="center"/>
            </w:pPr>
            <w:sdt>
              <w:sdtPr>
                <w:id w:val="-92240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472E">
              <w:rPr>
                <w:szCs w:val="20"/>
              </w:rPr>
              <w:t xml:space="preserve"> </w:t>
            </w:r>
          </w:p>
        </w:tc>
        <w:tc>
          <w:tcPr>
            <w:tcW w:w="9360" w:type="dxa"/>
          </w:tcPr>
          <w:p w14:paraId="2F62D079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total number of Google searches for Great Falls College.</w:t>
            </w:r>
          </w:p>
        </w:tc>
      </w:tr>
      <w:tr w:rsidR="00C87DA5" w:rsidRPr="00B643BC" w14:paraId="760EABED" w14:textId="77777777" w:rsidTr="00F256BA">
        <w:tc>
          <w:tcPr>
            <w:tcW w:w="450" w:type="dxa"/>
            <w:vAlign w:val="center"/>
          </w:tcPr>
          <w:p w14:paraId="67217F4A" w14:textId="278EBC6D" w:rsidR="00C87DA5" w:rsidRPr="00F7472E" w:rsidRDefault="003A6405" w:rsidP="00FF4910">
            <w:pPr>
              <w:jc w:val="center"/>
            </w:pPr>
            <w:sdt>
              <w:sdtPr>
                <w:id w:val="-112253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0B1D172C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amount of social media reach.</w:t>
            </w:r>
          </w:p>
        </w:tc>
      </w:tr>
      <w:tr w:rsidR="00C87DA5" w:rsidRPr="00B643BC" w14:paraId="4A588F9E" w14:textId="77777777" w:rsidTr="008D0A04">
        <w:tc>
          <w:tcPr>
            <w:tcW w:w="9810" w:type="dxa"/>
            <w:gridSpan w:val="2"/>
            <w:shd w:val="clear" w:color="auto" w:fill="D9D9D9" w:themeFill="background1" w:themeFillShade="D9"/>
          </w:tcPr>
          <w:p w14:paraId="2BE6A51A" w14:textId="77777777" w:rsidR="00C87DA5" w:rsidRPr="00B643BC" w:rsidRDefault="00C87DA5" w:rsidP="00FF4910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PILLAR 2: OPPORTUNITIES, MARKETING</w:t>
            </w:r>
          </w:p>
        </w:tc>
      </w:tr>
      <w:tr w:rsidR="00C87DA5" w:rsidRPr="00B643BC" w14:paraId="2DD41C9F" w14:textId="77777777" w:rsidTr="00F256BA">
        <w:tc>
          <w:tcPr>
            <w:tcW w:w="450" w:type="dxa"/>
            <w:vAlign w:val="center"/>
          </w:tcPr>
          <w:p w14:paraId="428A6A94" w14:textId="4AA69E56" w:rsidR="00C87DA5" w:rsidRPr="00F7472E" w:rsidRDefault="003A6405" w:rsidP="00FF4910">
            <w:pPr>
              <w:jc w:val="center"/>
              <w:rPr>
                <w:szCs w:val="20"/>
              </w:rPr>
            </w:pPr>
            <w:sdt>
              <w:sdtPr>
                <w:id w:val="-15353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532782DC" w14:textId="77777777" w:rsidR="00C87DA5" w:rsidRPr="00C466D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traffic generated from specific social media campaigns to targeted websites.</w:t>
            </w:r>
          </w:p>
        </w:tc>
      </w:tr>
      <w:tr w:rsidR="00C87DA5" w:rsidRPr="00B643BC" w14:paraId="204D4C09" w14:textId="77777777" w:rsidTr="00F256BA">
        <w:tc>
          <w:tcPr>
            <w:tcW w:w="450" w:type="dxa"/>
            <w:vAlign w:val="center"/>
          </w:tcPr>
          <w:p w14:paraId="3D5ACC6A" w14:textId="395E3D72" w:rsidR="00C87DA5" w:rsidRPr="00F7472E" w:rsidRDefault="003A6405" w:rsidP="00FF4910">
            <w:pPr>
              <w:jc w:val="center"/>
            </w:pPr>
            <w:sdt>
              <w:sdtPr>
                <w:id w:val="-186543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5F60D160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use of the Great Falls College App.</w:t>
            </w:r>
          </w:p>
        </w:tc>
      </w:tr>
      <w:tr w:rsidR="00C87DA5" w:rsidRPr="00B643BC" w14:paraId="1CA2810B" w14:textId="77777777" w:rsidTr="00F256BA">
        <w:trPr>
          <w:trHeight w:val="107"/>
        </w:trPr>
        <w:tc>
          <w:tcPr>
            <w:tcW w:w="450" w:type="dxa"/>
            <w:vAlign w:val="center"/>
          </w:tcPr>
          <w:p w14:paraId="506AA7EC" w14:textId="137108B5" w:rsidR="00C87DA5" w:rsidRPr="00F7472E" w:rsidRDefault="003A6405" w:rsidP="00FF4910">
            <w:pPr>
              <w:jc w:val="center"/>
            </w:pPr>
            <w:sdt>
              <w:sdtPr>
                <w:id w:val="15404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26B8DA7C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capacity rates of targeted programs that are below 85%.</w:t>
            </w:r>
          </w:p>
        </w:tc>
      </w:tr>
      <w:tr w:rsidR="00C87DA5" w:rsidRPr="00B643BC" w14:paraId="47C3AA93" w14:textId="77777777" w:rsidTr="008D0A04">
        <w:tc>
          <w:tcPr>
            <w:tcW w:w="9810" w:type="dxa"/>
            <w:gridSpan w:val="2"/>
            <w:shd w:val="clear" w:color="auto" w:fill="D9D9D9" w:themeFill="background1" w:themeFillShade="D9"/>
          </w:tcPr>
          <w:p w14:paraId="213D4D1A" w14:textId="77777777" w:rsidR="00C87DA5" w:rsidRPr="00B643BC" w:rsidRDefault="00C87DA5" w:rsidP="00FF4910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PILLAR 2: OPPORTUNITIES, ALUMNI RELATIONS</w:t>
            </w:r>
          </w:p>
        </w:tc>
      </w:tr>
      <w:tr w:rsidR="00C87DA5" w:rsidRPr="00B643BC" w14:paraId="199687EC" w14:textId="77777777" w:rsidTr="00F256BA">
        <w:tc>
          <w:tcPr>
            <w:tcW w:w="450" w:type="dxa"/>
            <w:vAlign w:val="center"/>
          </w:tcPr>
          <w:p w14:paraId="387391DC" w14:textId="2795D33D" w:rsidR="00C87DA5" w:rsidRPr="00F7472E" w:rsidRDefault="003A6405" w:rsidP="00FF4910">
            <w:pPr>
              <w:jc w:val="center"/>
              <w:rPr>
                <w:szCs w:val="20"/>
              </w:rPr>
            </w:pPr>
            <w:sdt>
              <w:sdtPr>
                <w:id w:val="53870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44AF7133" w14:textId="77777777" w:rsidR="00C87DA5" w:rsidRPr="00C466D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number of views of alumni email content.</w:t>
            </w:r>
          </w:p>
        </w:tc>
      </w:tr>
      <w:tr w:rsidR="00C87DA5" w:rsidRPr="00B643BC" w14:paraId="21C2FB1C" w14:textId="77777777" w:rsidTr="00F256BA">
        <w:tc>
          <w:tcPr>
            <w:tcW w:w="450" w:type="dxa"/>
            <w:vAlign w:val="center"/>
          </w:tcPr>
          <w:p w14:paraId="3EE92CC5" w14:textId="31C847C3" w:rsidR="00C87DA5" w:rsidRPr="00F7472E" w:rsidRDefault="003A6405" w:rsidP="00FF4910">
            <w:pPr>
              <w:jc w:val="center"/>
            </w:pPr>
            <w:sdt>
              <w:sdtPr>
                <w:id w:val="194056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472E">
              <w:rPr>
                <w:szCs w:val="20"/>
              </w:rPr>
              <w:t xml:space="preserve"> </w:t>
            </w:r>
          </w:p>
        </w:tc>
        <w:tc>
          <w:tcPr>
            <w:tcW w:w="9360" w:type="dxa"/>
          </w:tcPr>
          <w:p w14:paraId="126758B6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engagement in social media content targeted to alumni. </w:t>
            </w:r>
          </w:p>
        </w:tc>
      </w:tr>
      <w:tr w:rsidR="00C87DA5" w:rsidRPr="00B643BC" w14:paraId="2EDE7D52" w14:textId="77777777" w:rsidTr="00F256BA">
        <w:trPr>
          <w:trHeight w:val="107"/>
        </w:trPr>
        <w:tc>
          <w:tcPr>
            <w:tcW w:w="450" w:type="dxa"/>
            <w:vAlign w:val="center"/>
          </w:tcPr>
          <w:p w14:paraId="50283577" w14:textId="2F4905DC" w:rsidR="00C87DA5" w:rsidRPr="00F7472E" w:rsidRDefault="003A6405" w:rsidP="00FF4910">
            <w:pPr>
              <w:jc w:val="center"/>
            </w:pPr>
            <w:sdt>
              <w:sdtPr>
                <w:id w:val="106283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3197FD55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number of alumni engagement activities.</w:t>
            </w:r>
          </w:p>
        </w:tc>
      </w:tr>
      <w:tr w:rsidR="00C87DA5" w:rsidRPr="00B643BC" w14:paraId="004C6FD8" w14:textId="77777777" w:rsidTr="008D0A04">
        <w:tc>
          <w:tcPr>
            <w:tcW w:w="9810" w:type="dxa"/>
            <w:gridSpan w:val="2"/>
            <w:shd w:val="clear" w:color="auto" w:fill="D9D9D9" w:themeFill="background1" w:themeFillShade="D9"/>
          </w:tcPr>
          <w:p w14:paraId="287A8BA8" w14:textId="77777777" w:rsidR="00C87DA5" w:rsidRPr="00B643BC" w:rsidRDefault="00C87DA5" w:rsidP="00FF4910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PILLAR 3: EXCELLENCE, EFFECTIVENESS</w:t>
            </w:r>
          </w:p>
        </w:tc>
      </w:tr>
      <w:tr w:rsidR="00C87DA5" w:rsidRPr="00B643BC" w14:paraId="216B03B6" w14:textId="77777777" w:rsidTr="00F256BA">
        <w:tc>
          <w:tcPr>
            <w:tcW w:w="450" w:type="dxa"/>
            <w:vAlign w:val="center"/>
          </w:tcPr>
          <w:p w14:paraId="0F6B73B5" w14:textId="0210C4A8" w:rsidR="00C87DA5" w:rsidRPr="00F7472E" w:rsidRDefault="003A6405" w:rsidP="00FF4910">
            <w:pPr>
              <w:jc w:val="center"/>
              <w:rPr>
                <w:szCs w:val="20"/>
              </w:rPr>
            </w:pPr>
            <w:sdt>
              <w:sdtPr>
                <w:id w:val="40380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2842B01D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number of process improvements implemented each academic year.</w:t>
            </w:r>
          </w:p>
        </w:tc>
      </w:tr>
      <w:tr w:rsidR="00C87DA5" w:rsidRPr="00B643BC" w14:paraId="66E35A76" w14:textId="77777777" w:rsidTr="008D0A04">
        <w:tc>
          <w:tcPr>
            <w:tcW w:w="9810" w:type="dxa"/>
            <w:gridSpan w:val="2"/>
            <w:shd w:val="clear" w:color="auto" w:fill="D9D9D9" w:themeFill="background1" w:themeFillShade="D9"/>
          </w:tcPr>
          <w:p w14:paraId="217A2B7F" w14:textId="77777777" w:rsidR="00C87DA5" w:rsidRPr="00C466DE" w:rsidRDefault="00C87DA5" w:rsidP="00FF4910">
            <w:pPr>
              <w:rPr>
                <w:b/>
                <w:bCs/>
                <w:szCs w:val="20"/>
              </w:rPr>
            </w:pPr>
            <w:r w:rsidRPr="00C466DE">
              <w:rPr>
                <w:b/>
                <w:bCs/>
                <w:szCs w:val="20"/>
              </w:rPr>
              <w:t>PILLAR 3: EXCELLENCE, RESOUCES</w:t>
            </w:r>
          </w:p>
        </w:tc>
      </w:tr>
      <w:tr w:rsidR="00C87DA5" w:rsidRPr="00B643BC" w14:paraId="7C370842" w14:textId="77777777" w:rsidTr="00F256BA">
        <w:tc>
          <w:tcPr>
            <w:tcW w:w="450" w:type="dxa"/>
            <w:vAlign w:val="center"/>
          </w:tcPr>
          <w:p w14:paraId="3B124AF7" w14:textId="1F7EFB79" w:rsidR="00C87DA5" w:rsidRPr="00F7472E" w:rsidRDefault="003A6405" w:rsidP="00FF4910">
            <w:pPr>
              <w:jc w:val="center"/>
              <w:rPr>
                <w:szCs w:val="20"/>
              </w:rPr>
            </w:pPr>
            <w:sdt>
              <w:sdtPr>
                <w:id w:val="-147829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47D2C75D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proportion of grant-funded projects that align with at least one strategic plan initiative.</w:t>
            </w:r>
          </w:p>
        </w:tc>
      </w:tr>
      <w:tr w:rsidR="00C87DA5" w:rsidRPr="00B643BC" w14:paraId="2B10D124" w14:textId="77777777" w:rsidTr="00F256BA">
        <w:tc>
          <w:tcPr>
            <w:tcW w:w="450" w:type="dxa"/>
            <w:vAlign w:val="center"/>
          </w:tcPr>
          <w:p w14:paraId="6644C522" w14:textId="6105F3E3" w:rsidR="00C87DA5" w:rsidRPr="00F7472E" w:rsidRDefault="003A6405" w:rsidP="00FF4910">
            <w:pPr>
              <w:jc w:val="center"/>
            </w:pPr>
            <w:sdt>
              <w:sdtPr>
                <w:id w:val="-18920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774B9E9C" w14:textId="77777777" w:rsidR="00C87DA5" w:rsidRPr="00F7472E" w:rsidRDefault="00C87DA5" w:rsidP="00FF4910">
            <w:pPr>
              <w:rPr>
                <w:szCs w:val="20"/>
              </w:rPr>
            </w:pPr>
            <w:r w:rsidRPr="00C466DE">
              <w:rPr>
                <w:szCs w:val="20"/>
              </w:rPr>
              <w:t>Increase the number of multi-year donations that financially support Great Falls College students, faculty, and facilities.</w:t>
            </w:r>
          </w:p>
        </w:tc>
      </w:tr>
      <w:tr w:rsidR="00C87DA5" w:rsidRPr="00B643BC" w14:paraId="775709C0" w14:textId="77777777" w:rsidTr="00F256BA">
        <w:tc>
          <w:tcPr>
            <w:tcW w:w="450" w:type="dxa"/>
            <w:vAlign w:val="center"/>
          </w:tcPr>
          <w:p w14:paraId="3F341F54" w14:textId="0923312E" w:rsidR="00C87DA5" w:rsidRPr="00F7472E" w:rsidRDefault="003A6405" w:rsidP="00FF4910">
            <w:pPr>
              <w:jc w:val="center"/>
            </w:pPr>
            <w:sdt>
              <w:sdtPr>
                <w:id w:val="-158236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4DA2BDC5" w14:textId="77777777" w:rsidR="00C87DA5" w:rsidRPr="00F7472E" w:rsidRDefault="00C87DA5" w:rsidP="00FF4910">
            <w:pPr>
              <w:rPr>
                <w:szCs w:val="20"/>
              </w:rPr>
            </w:pPr>
            <w:r w:rsidRPr="00C2399B">
              <w:rPr>
                <w:szCs w:val="20"/>
              </w:rPr>
              <w:t>Increase the proportion of new or reallocated human, physical, and financial resources that align with the strategic plan.</w:t>
            </w:r>
          </w:p>
        </w:tc>
      </w:tr>
    </w:tbl>
    <w:p w14:paraId="66ED4E52" w14:textId="6BEFE89B" w:rsidR="004C2E45" w:rsidRDefault="004C2E45">
      <w:pPr>
        <w:rPr>
          <w:b/>
          <w:bCs/>
          <w:sz w:val="24"/>
          <w:szCs w:val="24"/>
          <w:highlight w:val="lightGray"/>
        </w:rPr>
      </w:pPr>
    </w:p>
    <w:p w14:paraId="5AC9F774" w14:textId="1B5732EF" w:rsidR="00F6288C" w:rsidRDefault="00F6288C" w:rsidP="00F6288C">
      <w:pPr>
        <w:rPr>
          <w:b/>
          <w:bCs/>
          <w:sz w:val="24"/>
          <w:szCs w:val="24"/>
        </w:rPr>
      </w:pPr>
      <w:r w:rsidRPr="00A9709D">
        <w:rPr>
          <w:b/>
          <w:bCs/>
          <w:sz w:val="24"/>
          <w:szCs w:val="24"/>
          <w:highlight w:val="lightGray"/>
        </w:rPr>
        <w:t xml:space="preserve">SECTION </w:t>
      </w:r>
      <w:r w:rsidR="00756D8C">
        <w:rPr>
          <w:b/>
          <w:bCs/>
          <w:sz w:val="24"/>
          <w:szCs w:val="24"/>
          <w:highlight w:val="lightGray"/>
        </w:rPr>
        <w:t>5</w:t>
      </w:r>
      <w:r w:rsidRPr="00A9709D">
        <w:rPr>
          <w:b/>
          <w:bCs/>
          <w:sz w:val="24"/>
          <w:szCs w:val="24"/>
          <w:highlight w:val="lightGray"/>
        </w:rPr>
        <w:t xml:space="preserve"> - Recruiting/ Advertising</w:t>
      </w:r>
    </w:p>
    <w:p w14:paraId="0462C350" w14:textId="382B9A47" w:rsidR="003D257F" w:rsidRDefault="003D257F" w:rsidP="00F628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in this section is used by HR to advertise the position.</w:t>
      </w:r>
    </w:p>
    <w:p w14:paraId="78B92522" w14:textId="19905922" w:rsidR="0064064A" w:rsidRDefault="0064064A" w:rsidP="0064064A">
      <w:r>
        <w:t>Scope of Search:</w:t>
      </w:r>
      <w:r>
        <w:tab/>
      </w:r>
      <w:sdt>
        <w:sdtPr>
          <w:id w:val="-1698228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CD3">
            <w:rPr>
              <w:rFonts w:ascii="MS Gothic" w:eastAsia="MS Gothic" w:hAnsi="MS Gothic" w:hint="eastAsia"/>
            </w:rPr>
            <w:t>☐</w:t>
          </w:r>
        </w:sdtContent>
      </w:sdt>
      <w:r>
        <w:t>Limited to College Staff</w:t>
      </w:r>
      <w:r>
        <w:tab/>
      </w:r>
      <w:sdt>
        <w:sdtPr>
          <w:id w:val="132200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Open to the Public</w:t>
      </w:r>
    </w:p>
    <w:p w14:paraId="11270046" w14:textId="77777777" w:rsidR="00F6288C" w:rsidRDefault="00F6288C" w:rsidP="001E32DB">
      <w:pPr>
        <w:spacing w:after="0" w:line="240" w:lineRule="auto"/>
      </w:pPr>
      <w:r>
        <w:t>Human Resources will automatically post the position in several places.  If you would like something job/ industry specific, or want to discuss what these locations are further, please see HR.</w:t>
      </w:r>
    </w:p>
    <w:p w14:paraId="3B1B267A" w14:textId="77777777" w:rsidR="001E32DB" w:rsidRDefault="001E32DB" w:rsidP="001E32DB">
      <w:pPr>
        <w:spacing w:after="0" w:line="240" w:lineRule="auto"/>
      </w:pPr>
    </w:p>
    <w:p w14:paraId="55E0EB04" w14:textId="1282B309" w:rsidR="0064064A" w:rsidRDefault="0064064A" w:rsidP="001E32DB">
      <w:pPr>
        <w:spacing w:after="0" w:line="240" w:lineRule="auto"/>
      </w:pPr>
      <w:r>
        <w:t>Where do you want to see this advertised?</w:t>
      </w:r>
      <w:r w:rsidR="00BB6CD3">
        <w:t xml:space="preserve"> </w:t>
      </w:r>
      <w:r w:rsidR="00BB6CD3" w:rsidRPr="00BB6CD3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 w:rsidR="00BB6CD3" w:rsidRPr="00BB6CD3">
        <w:rPr>
          <w:u w:val="single"/>
        </w:rPr>
        <w:instrText xml:space="preserve"> FORMTEXT </w:instrText>
      </w:r>
      <w:r w:rsidR="00BB6CD3" w:rsidRPr="00BB6CD3">
        <w:rPr>
          <w:u w:val="single"/>
        </w:rPr>
      </w:r>
      <w:r w:rsidR="00BB6CD3" w:rsidRPr="00BB6CD3">
        <w:rPr>
          <w:u w:val="single"/>
        </w:rPr>
        <w:fldChar w:fldCharType="separate"/>
      </w:r>
      <w:r w:rsidR="00BB6CD3" w:rsidRPr="00BB6CD3">
        <w:rPr>
          <w:noProof/>
          <w:u w:val="single"/>
        </w:rPr>
        <w:t> </w:t>
      </w:r>
      <w:r w:rsidR="00BB6CD3" w:rsidRPr="00BB6CD3">
        <w:rPr>
          <w:noProof/>
          <w:u w:val="single"/>
        </w:rPr>
        <w:t> </w:t>
      </w:r>
      <w:r w:rsidR="00BB6CD3" w:rsidRPr="00BB6CD3">
        <w:rPr>
          <w:noProof/>
          <w:u w:val="single"/>
        </w:rPr>
        <w:t> </w:t>
      </w:r>
      <w:r w:rsidR="00BB6CD3" w:rsidRPr="00BB6CD3">
        <w:rPr>
          <w:noProof/>
          <w:u w:val="single"/>
        </w:rPr>
        <w:t> </w:t>
      </w:r>
      <w:r w:rsidR="00BB6CD3" w:rsidRPr="00BB6CD3">
        <w:rPr>
          <w:noProof/>
          <w:u w:val="single"/>
        </w:rPr>
        <w:t> </w:t>
      </w:r>
      <w:r w:rsidR="00BB6CD3" w:rsidRPr="00BB6CD3">
        <w:rPr>
          <w:u w:val="single"/>
        </w:rPr>
        <w:fldChar w:fldCharType="end"/>
      </w:r>
      <w:bookmarkEnd w:id="29"/>
    </w:p>
    <w:p w14:paraId="3BD52333" w14:textId="77777777" w:rsidR="0064064A" w:rsidRDefault="0064064A" w:rsidP="001E32DB">
      <w:pPr>
        <w:spacing w:after="0" w:line="240" w:lineRule="auto"/>
      </w:pPr>
    </w:p>
    <w:p w14:paraId="71C9BDF2" w14:textId="77777777" w:rsidR="00D82CE8" w:rsidRPr="007314E9" w:rsidRDefault="00D82CE8" w:rsidP="00D82CE8">
      <w:pPr>
        <w:rPr>
          <w:b/>
          <w:bCs/>
          <w:sz w:val="24"/>
          <w:szCs w:val="24"/>
          <w:highlight w:val="lightGray"/>
        </w:rPr>
      </w:pPr>
      <w:r w:rsidRPr="00BF54C8">
        <w:rPr>
          <w:b/>
          <w:bCs/>
          <w:sz w:val="24"/>
          <w:szCs w:val="24"/>
        </w:rPr>
        <w:t xml:space="preserve">Special Terms / Conditions: </w:t>
      </w:r>
      <w:r w:rsidRPr="00200630">
        <w:rPr>
          <w:highlight w:val="lightGray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00630">
        <w:rPr>
          <w:highlight w:val="lightGray"/>
          <w:u w:val="single"/>
        </w:rPr>
        <w:instrText xml:space="preserve"> FORMTEXT </w:instrText>
      </w:r>
      <w:r w:rsidRPr="00200630">
        <w:rPr>
          <w:highlight w:val="lightGray"/>
          <w:u w:val="single"/>
        </w:rPr>
      </w:r>
      <w:r w:rsidRPr="00200630">
        <w:rPr>
          <w:highlight w:val="lightGray"/>
          <w:u w:val="single"/>
        </w:rPr>
        <w:fldChar w:fldCharType="separate"/>
      </w:r>
      <w:r w:rsidRPr="00200630">
        <w:rPr>
          <w:highlight w:val="lightGray"/>
          <w:u w:val="single"/>
        </w:rPr>
        <w:t> </w:t>
      </w:r>
      <w:r w:rsidRPr="00200630">
        <w:rPr>
          <w:highlight w:val="lightGray"/>
          <w:u w:val="single"/>
        </w:rPr>
        <w:t> </w:t>
      </w:r>
      <w:r w:rsidRPr="00200630">
        <w:rPr>
          <w:highlight w:val="lightGray"/>
          <w:u w:val="single"/>
        </w:rPr>
        <w:t> </w:t>
      </w:r>
      <w:r w:rsidRPr="00200630">
        <w:rPr>
          <w:highlight w:val="lightGray"/>
          <w:u w:val="single"/>
        </w:rPr>
        <w:t> </w:t>
      </w:r>
      <w:r w:rsidRPr="00200630">
        <w:rPr>
          <w:highlight w:val="lightGray"/>
          <w:u w:val="single"/>
        </w:rPr>
        <w:t> </w:t>
      </w:r>
      <w:r w:rsidRPr="00200630">
        <w:rPr>
          <w:highlight w:val="lightGray"/>
          <w:u w:val="single"/>
        </w:rPr>
        <w:fldChar w:fldCharType="end"/>
      </w:r>
    </w:p>
    <w:p w14:paraId="6388F030" w14:textId="77777777" w:rsidR="00D82CE8" w:rsidRDefault="00D82CE8" w:rsidP="00D82CE8">
      <w:pPr>
        <w:rPr>
          <w:highlight w:val="lightGray"/>
        </w:rPr>
      </w:pPr>
      <w:r>
        <w:rPr>
          <w:b/>
          <w:bCs/>
          <w:sz w:val="24"/>
          <w:szCs w:val="24"/>
        </w:rPr>
        <w:t>General Statement for position posting</w:t>
      </w:r>
      <w:r w:rsidRPr="00BF54C8">
        <w:rPr>
          <w:b/>
          <w:bCs/>
          <w:sz w:val="24"/>
          <w:szCs w:val="24"/>
        </w:rPr>
        <w:t xml:space="preserve">: </w:t>
      </w:r>
      <w:r w:rsidRPr="00200630">
        <w:rPr>
          <w:highlight w:val="lightGray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0" w:name="Text14"/>
      <w:r w:rsidRPr="00200630">
        <w:rPr>
          <w:highlight w:val="lightGray"/>
          <w:u w:val="single"/>
        </w:rPr>
        <w:instrText xml:space="preserve"> FORMTEXT </w:instrText>
      </w:r>
      <w:r w:rsidRPr="00200630">
        <w:rPr>
          <w:highlight w:val="lightGray"/>
          <w:u w:val="single"/>
        </w:rPr>
      </w:r>
      <w:r w:rsidRPr="00200630">
        <w:rPr>
          <w:highlight w:val="lightGray"/>
          <w:u w:val="single"/>
        </w:rPr>
        <w:fldChar w:fldCharType="separate"/>
      </w:r>
      <w:r w:rsidRPr="00200630">
        <w:rPr>
          <w:highlight w:val="lightGray"/>
          <w:u w:val="single"/>
        </w:rPr>
        <w:t> </w:t>
      </w:r>
      <w:r w:rsidRPr="00200630">
        <w:rPr>
          <w:highlight w:val="lightGray"/>
          <w:u w:val="single"/>
        </w:rPr>
        <w:t> </w:t>
      </w:r>
      <w:r w:rsidRPr="00200630">
        <w:rPr>
          <w:highlight w:val="lightGray"/>
          <w:u w:val="single"/>
        </w:rPr>
        <w:t> </w:t>
      </w:r>
      <w:r w:rsidRPr="00200630">
        <w:rPr>
          <w:highlight w:val="lightGray"/>
          <w:u w:val="single"/>
        </w:rPr>
        <w:t> </w:t>
      </w:r>
      <w:r w:rsidRPr="00200630">
        <w:rPr>
          <w:highlight w:val="lightGray"/>
          <w:u w:val="single"/>
        </w:rPr>
        <w:t> </w:t>
      </w:r>
      <w:r w:rsidRPr="00200630">
        <w:rPr>
          <w:highlight w:val="lightGray"/>
          <w:u w:val="single"/>
        </w:rPr>
        <w:fldChar w:fldCharType="end"/>
      </w:r>
      <w:bookmarkEnd w:id="30"/>
      <w:r>
        <w:rPr>
          <w:highlight w:val="lightGray"/>
        </w:rPr>
        <w:t xml:space="preserve"> </w:t>
      </w:r>
    </w:p>
    <w:p w14:paraId="20423CD2" w14:textId="2D480481" w:rsidR="00F6288C" w:rsidRDefault="00F6288C" w:rsidP="00F6288C">
      <w:pPr>
        <w:rPr>
          <w:b/>
          <w:bCs/>
        </w:rPr>
      </w:pPr>
      <w:r w:rsidRPr="00C610AE">
        <w:rPr>
          <w:b/>
          <w:bCs/>
        </w:rPr>
        <w:t xml:space="preserve">List the top 3-5 key </w:t>
      </w:r>
      <w:r w:rsidR="00DA6B0C">
        <w:rPr>
          <w:b/>
          <w:bCs/>
        </w:rPr>
        <w:t>D</w:t>
      </w:r>
      <w:r w:rsidR="00DA522A">
        <w:rPr>
          <w:b/>
          <w:bCs/>
        </w:rPr>
        <w:t xml:space="preserve">uties &amp; </w:t>
      </w:r>
      <w:r w:rsidR="00DA6B0C">
        <w:rPr>
          <w:b/>
          <w:bCs/>
        </w:rPr>
        <w:t>R</w:t>
      </w:r>
      <w:r w:rsidR="00DA522A">
        <w:rPr>
          <w:b/>
          <w:bCs/>
        </w:rPr>
        <w:t>esponsibilities</w:t>
      </w:r>
      <w:r w:rsidR="00DA6B0C">
        <w:rPr>
          <w:b/>
          <w:bCs/>
        </w:rPr>
        <w:t xml:space="preserve"> of</w:t>
      </w:r>
      <w:r w:rsidRPr="00C610AE">
        <w:rPr>
          <w:b/>
          <w:bCs/>
        </w:rPr>
        <w:t xml:space="preserve"> this position, and the top 3-</w:t>
      </w:r>
      <w:r w:rsidR="00DA6B0C">
        <w:rPr>
          <w:b/>
          <w:bCs/>
        </w:rPr>
        <w:t>5</w:t>
      </w:r>
      <w:r w:rsidRPr="00C610AE">
        <w:rPr>
          <w:b/>
          <w:bCs/>
        </w:rPr>
        <w:t xml:space="preserve"> </w:t>
      </w:r>
      <w:r w:rsidR="00DA6B0C">
        <w:rPr>
          <w:b/>
          <w:bCs/>
        </w:rPr>
        <w:t>Required and Preferred Qualifications</w:t>
      </w:r>
      <w:r w:rsidRPr="00C610AE">
        <w:rPr>
          <w:b/>
          <w:bCs/>
        </w:rPr>
        <w:t>.</w:t>
      </w:r>
    </w:p>
    <w:p w14:paraId="0ABBFFA6" w14:textId="334753FA" w:rsidR="00F6288C" w:rsidRPr="00A9709D" w:rsidRDefault="0064064A" w:rsidP="00F6288C">
      <w:pPr>
        <w:rPr>
          <w:b/>
          <w:bCs/>
        </w:rPr>
      </w:pPr>
      <w:r>
        <w:rPr>
          <w:b/>
          <w:bCs/>
        </w:rPr>
        <w:t>Duties &amp; Responsibilities:</w:t>
      </w:r>
    </w:p>
    <w:p w14:paraId="2397BE21" w14:textId="4603D8E2" w:rsidR="008A2434" w:rsidRDefault="00F6288C" w:rsidP="00F6288C">
      <w:pPr>
        <w:rPr>
          <w:b/>
          <w:bCs/>
        </w:rPr>
      </w:pPr>
      <w:r w:rsidRPr="00A9709D">
        <w:rPr>
          <w:b/>
          <w:bCs/>
        </w:rPr>
        <w:t>1</w:t>
      </w:r>
      <w:r w:rsidR="003C508E">
        <w:rPr>
          <w:b/>
          <w:bCs/>
        </w:rPr>
        <w:t xml:space="preserve">. </w:t>
      </w:r>
      <w:r w:rsidR="008A2434" w:rsidRPr="008A2434">
        <w:fldChar w:fldCharType="begin">
          <w:ffData>
            <w:name w:val="Text74"/>
            <w:enabled/>
            <w:calcOnExit w:val="0"/>
            <w:textInput/>
          </w:ffData>
        </w:fldChar>
      </w:r>
      <w:bookmarkStart w:id="31" w:name="Text74"/>
      <w:r w:rsidR="008A2434" w:rsidRPr="008A2434">
        <w:instrText xml:space="preserve"> FORMTEXT </w:instrText>
      </w:r>
      <w:r w:rsidR="008A2434" w:rsidRPr="008A2434">
        <w:fldChar w:fldCharType="separate"/>
      </w:r>
      <w:r w:rsidR="008A2434" w:rsidRPr="008A2434">
        <w:rPr>
          <w:noProof/>
        </w:rPr>
        <w:t> </w:t>
      </w:r>
      <w:r w:rsidR="008A2434" w:rsidRPr="008A2434">
        <w:rPr>
          <w:noProof/>
        </w:rPr>
        <w:t> </w:t>
      </w:r>
      <w:r w:rsidR="008A2434" w:rsidRPr="008A2434">
        <w:rPr>
          <w:noProof/>
        </w:rPr>
        <w:t> </w:t>
      </w:r>
      <w:r w:rsidR="008A2434" w:rsidRPr="008A2434">
        <w:rPr>
          <w:noProof/>
        </w:rPr>
        <w:t> </w:t>
      </w:r>
      <w:r w:rsidR="008A2434" w:rsidRPr="008A2434">
        <w:rPr>
          <w:noProof/>
        </w:rPr>
        <w:t> </w:t>
      </w:r>
      <w:r w:rsidR="008A2434" w:rsidRPr="008A2434">
        <w:fldChar w:fldCharType="end"/>
      </w:r>
      <w:bookmarkEnd w:id="31"/>
    </w:p>
    <w:p w14:paraId="06F157C7" w14:textId="071A3CCD" w:rsidR="00F6288C" w:rsidRPr="00A9709D" w:rsidRDefault="008A2434" w:rsidP="00F6288C">
      <w:pPr>
        <w:rPr>
          <w:b/>
          <w:bCs/>
        </w:rPr>
      </w:pPr>
      <w:r>
        <w:rPr>
          <w:b/>
          <w:bCs/>
        </w:rPr>
        <w:t xml:space="preserve">2. </w:t>
      </w:r>
      <w:r w:rsidRPr="008A2434">
        <w:fldChar w:fldCharType="begin">
          <w:ffData>
            <w:name w:val="Text73"/>
            <w:enabled/>
            <w:calcOnExit w:val="0"/>
            <w:textInput/>
          </w:ffData>
        </w:fldChar>
      </w:r>
      <w:bookmarkStart w:id="32" w:name="Text73"/>
      <w:r w:rsidRPr="008A2434">
        <w:instrText xml:space="preserve"> FORMTEXT </w:instrText>
      </w:r>
      <w:r w:rsidRPr="008A2434">
        <w:fldChar w:fldCharType="separate"/>
      </w:r>
      <w:r w:rsidRPr="008A2434">
        <w:rPr>
          <w:noProof/>
        </w:rPr>
        <w:t> </w:t>
      </w:r>
      <w:r w:rsidRPr="008A2434">
        <w:rPr>
          <w:noProof/>
        </w:rPr>
        <w:t> </w:t>
      </w:r>
      <w:r w:rsidRPr="008A2434">
        <w:rPr>
          <w:noProof/>
        </w:rPr>
        <w:t> </w:t>
      </w:r>
      <w:r w:rsidRPr="008A2434">
        <w:rPr>
          <w:noProof/>
        </w:rPr>
        <w:t> </w:t>
      </w:r>
      <w:r w:rsidRPr="008A2434">
        <w:rPr>
          <w:noProof/>
        </w:rPr>
        <w:t> </w:t>
      </w:r>
      <w:r w:rsidRPr="008A2434">
        <w:fldChar w:fldCharType="end"/>
      </w:r>
      <w:bookmarkEnd w:id="32"/>
    </w:p>
    <w:p w14:paraId="73C129E8" w14:textId="5446141D" w:rsidR="00F6288C" w:rsidRPr="00A9709D" w:rsidRDefault="00F6288C" w:rsidP="00F6288C">
      <w:pPr>
        <w:rPr>
          <w:b/>
          <w:bCs/>
        </w:rPr>
      </w:pPr>
      <w:r w:rsidRPr="00A9709D">
        <w:rPr>
          <w:b/>
          <w:bCs/>
        </w:rPr>
        <w:lastRenderedPageBreak/>
        <w:t>3.</w:t>
      </w:r>
      <w:r>
        <w:rPr>
          <w:b/>
          <w:bCs/>
        </w:rPr>
        <w:t xml:space="preserve"> </w:t>
      </w:r>
      <w:r w:rsidR="00750123" w:rsidRPr="00A14358">
        <w:fldChar w:fldCharType="begin">
          <w:ffData>
            <w:name w:val="Text45"/>
            <w:enabled/>
            <w:calcOnExit w:val="0"/>
            <w:textInput/>
          </w:ffData>
        </w:fldChar>
      </w:r>
      <w:bookmarkStart w:id="33" w:name="Text45"/>
      <w:r w:rsidR="00750123" w:rsidRPr="00A14358">
        <w:instrText xml:space="preserve"> FORMTEXT </w:instrText>
      </w:r>
      <w:r w:rsidR="00750123" w:rsidRPr="00A14358">
        <w:fldChar w:fldCharType="separate"/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fldChar w:fldCharType="end"/>
      </w:r>
      <w:bookmarkEnd w:id="33"/>
    </w:p>
    <w:p w14:paraId="5471A776" w14:textId="36676841" w:rsidR="00F6288C" w:rsidRPr="00A9709D" w:rsidRDefault="00F6288C" w:rsidP="00F6288C">
      <w:pPr>
        <w:rPr>
          <w:b/>
          <w:bCs/>
        </w:rPr>
      </w:pPr>
      <w:r w:rsidRPr="00A9709D">
        <w:rPr>
          <w:b/>
          <w:bCs/>
        </w:rPr>
        <w:t>4.</w:t>
      </w:r>
      <w:r>
        <w:rPr>
          <w:b/>
          <w:bCs/>
        </w:rPr>
        <w:t xml:space="preserve"> </w:t>
      </w:r>
      <w:r w:rsidR="00750123" w:rsidRPr="00A14358">
        <w:fldChar w:fldCharType="begin">
          <w:ffData>
            <w:name w:val="Text46"/>
            <w:enabled/>
            <w:calcOnExit w:val="0"/>
            <w:textInput/>
          </w:ffData>
        </w:fldChar>
      </w:r>
      <w:bookmarkStart w:id="34" w:name="Text46"/>
      <w:r w:rsidR="00750123" w:rsidRPr="00A14358">
        <w:instrText xml:space="preserve"> FORMTEXT </w:instrText>
      </w:r>
      <w:r w:rsidR="00750123" w:rsidRPr="00A14358">
        <w:fldChar w:fldCharType="separate"/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fldChar w:fldCharType="end"/>
      </w:r>
      <w:bookmarkEnd w:id="34"/>
    </w:p>
    <w:p w14:paraId="27322F36" w14:textId="440E9859" w:rsidR="00F6288C" w:rsidRPr="00A9709D" w:rsidRDefault="00F6288C" w:rsidP="00F6288C">
      <w:pPr>
        <w:rPr>
          <w:b/>
          <w:bCs/>
        </w:rPr>
      </w:pPr>
      <w:r w:rsidRPr="00A9709D">
        <w:rPr>
          <w:b/>
          <w:bCs/>
        </w:rPr>
        <w:t>5.</w:t>
      </w:r>
      <w:r>
        <w:rPr>
          <w:b/>
          <w:bCs/>
        </w:rPr>
        <w:t xml:space="preserve"> </w:t>
      </w:r>
      <w:r w:rsidR="00750123" w:rsidRPr="00A14358">
        <w:fldChar w:fldCharType="begin">
          <w:ffData>
            <w:name w:val="Text47"/>
            <w:enabled/>
            <w:calcOnExit w:val="0"/>
            <w:textInput/>
          </w:ffData>
        </w:fldChar>
      </w:r>
      <w:bookmarkStart w:id="35" w:name="Text47"/>
      <w:r w:rsidR="00750123" w:rsidRPr="00A14358">
        <w:instrText xml:space="preserve"> FORMTEXT </w:instrText>
      </w:r>
      <w:r w:rsidR="00750123" w:rsidRPr="00A14358">
        <w:fldChar w:fldCharType="separate"/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fldChar w:fldCharType="end"/>
      </w:r>
      <w:bookmarkEnd w:id="35"/>
    </w:p>
    <w:p w14:paraId="70F5F58B" w14:textId="41556BF7" w:rsidR="00F6288C" w:rsidRPr="00A9709D" w:rsidRDefault="0064064A" w:rsidP="00F6288C">
      <w:pPr>
        <w:rPr>
          <w:b/>
          <w:bCs/>
        </w:rPr>
      </w:pPr>
      <w:r>
        <w:rPr>
          <w:b/>
          <w:bCs/>
        </w:rPr>
        <w:t>Required Qualifications:</w:t>
      </w:r>
    </w:p>
    <w:p w14:paraId="26D9D9F9" w14:textId="3212DE44" w:rsidR="00F6288C" w:rsidRPr="00A9709D" w:rsidRDefault="00F6288C" w:rsidP="00F6288C">
      <w:pPr>
        <w:rPr>
          <w:b/>
          <w:bCs/>
        </w:rPr>
      </w:pPr>
      <w:r w:rsidRPr="00A9709D">
        <w:rPr>
          <w:b/>
          <w:bCs/>
        </w:rPr>
        <w:t>1.</w:t>
      </w:r>
      <w:r>
        <w:rPr>
          <w:b/>
          <w:bCs/>
        </w:rPr>
        <w:t xml:space="preserve"> </w:t>
      </w:r>
      <w:r w:rsidR="00750123" w:rsidRPr="00A14358">
        <w:fldChar w:fldCharType="begin">
          <w:ffData>
            <w:name w:val="Text48"/>
            <w:enabled/>
            <w:calcOnExit w:val="0"/>
            <w:textInput/>
          </w:ffData>
        </w:fldChar>
      </w:r>
      <w:bookmarkStart w:id="36" w:name="Text48"/>
      <w:r w:rsidR="00750123" w:rsidRPr="00A14358">
        <w:instrText xml:space="preserve"> FORMTEXT </w:instrText>
      </w:r>
      <w:r w:rsidR="00750123" w:rsidRPr="00A14358">
        <w:fldChar w:fldCharType="separate"/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rPr>
          <w:noProof/>
        </w:rPr>
        <w:t> </w:t>
      </w:r>
      <w:r w:rsidR="00750123" w:rsidRPr="00A14358">
        <w:fldChar w:fldCharType="end"/>
      </w:r>
      <w:bookmarkEnd w:id="36"/>
    </w:p>
    <w:p w14:paraId="0E8BDE55" w14:textId="13E5F5C2" w:rsidR="00F6288C" w:rsidRPr="00A9709D" w:rsidRDefault="00F6288C" w:rsidP="00F6288C">
      <w:pPr>
        <w:rPr>
          <w:b/>
          <w:bCs/>
        </w:rPr>
      </w:pPr>
      <w:r w:rsidRPr="00A9709D">
        <w:rPr>
          <w:b/>
          <w:bCs/>
        </w:rPr>
        <w:t>2</w:t>
      </w:r>
      <w:r w:rsidR="006F1789">
        <w:rPr>
          <w:b/>
          <w:bCs/>
        </w:rPr>
        <w:t xml:space="preserve">. </w:t>
      </w:r>
      <w:r w:rsidR="006F1789" w:rsidRPr="00A14358">
        <w:fldChar w:fldCharType="begin">
          <w:ffData>
            <w:name w:val="Text49"/>
            <w:enabled/>
            <w:calcOnExit w:val="0"/>
            <w:textInput/>
          </w:ffData>
        </w:fldChar>
      </w:r>
      <w:bookmarkStart w:id="37" w:name="Text49"/>
      <w:r w:rsidR="006F1789" w:rsidRPr="00A14358">
        <w:instrText xml:space="preserve"> FORMTEXT </w:instrText>
      </w:r>
      <w:r w:rsidR="006F1789" w:rsidRPr="00A14358">
        <w:fldChar w:fldCharType="separate"/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fldChar w:fldCharType="end"/>
      </w:r>
      <w:bookmarkEnd w:id="37"/>
    </w:p>
    <w:p w14:paraId="434E4E10" w14:textId="572132F4" w:rsidR="006F1789" w:rsidRDefault="00F6288C" w:rsidP="00F6288C">
      <w:pPr>
        <w:rPr>
          <w:b/>
          <w:bCs/>
        </w:rPr>
      </w:pPr>
      <w:r w:rsidRPr="00A9709D">
        <w:rPr>
          <w:b/>
          <w:bCs/>
        </w:rPr>
        <w:t>3.</w:t>
      </w:r>
      <w:r w:rsidR="006F1789">
        <w:rPr>
          <w:b/>
          <w:bCs/>
        </w:rPr>
        <w:t xml:space="preserve"> </w:t>
      </w:r>
      <w:r w:rsidR="006F1789" w:rsidRPr="00A14358">
        <w:fldChar w:fldCharType="begin">
          <w:ffData>
            <w:name w:val="Text50"/>
            <w:enabled/>
            <w:calcOnExit w:val="0"/>
            <w:textInput/>
          </w:ffData>
        </w:fldChar>
      </w:r>
      <w:bookmarkStart w:id="38" w:name="Text50"/>
      <w:r w:rsidR="006F1789" w:rsidRPr="00A14358">
        <w:instrText xml:space="preserve"> FORMTEXT </w:instrText>
      </w:r>
      <w:r w:rsidR="006F1789" w:rsidRPr="00A14358">
        <w:fldChar w:fldCharType="separate"/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fldChar w:fldCharType="end"/>
      </w:r>
      <w:bookmarkEnd w:id="38"/>
    </w:p>
    <w:p w14:paraId="09E91BA8" w14:textId="20D6AB3F" w:rsidR="00F6288C" w:rsidRPr="00A9709D" w:rsidRDefault="00F6288C" w:rsidP="00F6288C">
      <w:pPr>
        <w:rPr>
          <w:b/>
          <w:bCs/>
        </w:rPr>
      </w:pPr>
      <w:r w:rsidRPr="00A9709D">
        <w:rPr>
          <w:b/>
          <w:bCs/>
        </w:rPr>
        <w:t>4.</w:t>
      </w:r>
      <w:r>
        <w:rPr>
          <w:b/>
          <w:bCs/>
        </w:rPr>
        <w:t xml:space="preserve"> </w:t>
      </w:r>
      <w:r w:rsidR="006F1789" w:rsidRPr="00A14358">
        <w:fldChar w:fldCharType="begin">
          <w:ffData>
            <w:name w:val="Text51"/>
            <w:enabled/>
            <w:calcOnExit w:val="0"/>
            <w:textInput/>
          </w:ffData>
        </w:fldChar>
      </w:r>
      <w:bookmarkStart w:id="39" w:name="Text51"/>
      <w:r w:rsidR="006F1789" w:rsidRPr="00A14358">
        <w:instrText xml:space="preserve"> FORMTEXT </w:instrText>
      </w:r>
      <w:r w:rsidR="006F1789" w:rsidRPr="00A14358">
        <w:fldChar w:fldCharType="separate"/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fldChar w:fldCharType="end"/>
      </w:r>
      <w:bookmarkEnd w:id="39"/>
    </w:p>
    <w:p w14:paraId="4ED6BEDE" w14:textId="648ADBD4" w:rsidR="00F6288C" w:rsidRPr="00A9709D" w:rsidRDefault="00F6288C" w:rsidP="00F6288C">
      <w:pPr>
        <w:rPr>
          <w:b/>
          <w:bCs/>
        </w:rPr>
      </w:pPr>
      <w:r w:rsidRPr="00A9709D">
        <w:rPr>
          <w:b/>
          <w:bCs/>
        </w:rPr>
        <w:t>5.</w:t>
      </w:r>
      <w:r>
        <w:rPr>
          <w:b/>
          <w:bCs/>
        </w:rPr>
        <w:t xml:space="preserve"> </w:t>
      </w:r>
      <w:r w:rsidR="006F1789" w:rsidRPr="00A14358">
        <w:fldChar w:fldCharType="begin">
          <w:ffData>
            <w:name w:val="Text52"/>
            <w:enabled/>
            <w:calcOnExit w:val="0"/>
            <w:textInput/>
          </w:ffData>
        </w:fldChar>
      </w:r>
      <w:bookmarkStart w:id="40" w:name="Text52"/>
      <w:r w:rsidR="006F1789" w:rsidRPr="00A14358">
        <w:instrText xml:space="preserve"> FORMTEXT </w:instrText>
      </w:r>
      <w:r w:rsidR="006F1789" w:rsidRPr="00A14358">
        <w:fldChar w:fldCharType="separate"/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fldChar w:fldCharType="end"/>
      </w:r>
      <w:bookmarkEnd w:id="40"/>
    </w:p>
    <w:p w14:paraId="41F6A1AC" w14:textId="0BC0754F" w:rsidR="0064064A" w:rsidRPr="00A9709D" w:rsidRDefault="0064064A" w:rsidP="0064064A">
      <w:pPr>
        <w:rPr>
          <w:b/>
          <w:bCs/>
        </w:rPr>
      </w:pPr>
      <w:r>
        <w:rPr>
          <w:b/>
          <w:bCs/>
        </w:rPr>
        <w:t>Preferred Qualifications:</w:t>
      </w:r>
    </w:p>
    <w:p w14:paraId="2DA51A54" w14:textId="6E12F2C5" w:rsidR="0064064A" w:rsidRPr="00A9709D" w:rsidRDefault="0064064A" w:rsidP="0064064A">
      <w:pPr>
        <w:rPr>
          <w:b/>
          <w:bCs/>
        </w:rPr>
      </w:pPr>
      <w:r w:rsidRPr="00A9709D">
        <w:rPr>
          <w:b/>
          <w:bCs/>
        </w:rPr>
        <w:t>1.</w:t>
      </w:r>
      <w:r>
        <w:rPr>
          <w:b/>
          <w:bCs/>
        </w:rPr>
        <w:t xml:space="preserve"> </w:t>
      </w:r>
      <w:r w:rsidR="006F1789" w:rsidRPr="00A14358">
        <w:fldChar w:fldCharType="begin">
          <w:ffData>
            <w:name w:val="Text53"/>
            <w:enabled/>
            <w:calcOnExit w:val="0"/>
            <w:textInput/>
          </w:ffData>
        </w:fldChar>
      </w:r>
      <w:bookmarkStart w:id="41" w:name="Text53"/>
      <w:r w:rsidR="006F1789" w:rsidRPr="00A14358">
        <w:instrText xml:space="preserve"> FORMTEXT </w:instrText>
      </w:r>
      <w:r w:rsidR="006F1789" w:rsidRPr="00A14358">
        <w:fldChar w:fldCharType="separate"/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fldChar w:fldCharType="end"/>
      </w:r>
      <w:bookmarkEnd w:id="41"/>
    </w:p>
    <w:p w14:paraId="31EFD000" w14:textId="6C005792" w:rsidR="0064064A" w:rsidRPr="00A9709D" w:rsidRDefault="0064064A" w:rsidP="0064064A">
      <w:pPr>
        <w:rPr>
          <w:b/>
          <w:bCs/>
        </w:rPr>
      </w:pPr>
      <w:r w:rsidRPr="00A9709D">
        <w:rPr>
          <w:b/>
          <w:bCs/>
        </w:rPr>
        <w:t>2.</w:t>
      </w:r>
      <w:r>
        <w:rPr>
          <w:b/>
          <w:bCs/>
        </w:rPr>
        <w:t xml:space="preserve"> </w:t>
      </w:r>
      <w:r w:rsidR="006F1789" w:rsidRPr="00A14358">
        <w:fldChar w:fldCharType="begin">
          <w:ffData>
            <w:name w:val="Text54"/>
            <w:enabled/>
            <w:calcOnExit w:val="0"/>
            <w:textInput/>
          </w:ffData>
        </w:fldChar>
      </w:r>
      <w:bookmarkStart w:id="42" w:name="Text54"/>
      <w:r w:rsidR="006F1789" w:rsidRPr="00A14358">
        <w:instrText xml:space="preserve"> FORMTEXT </w:instrText>
      </w:r>
      <w:r w:rsidR="006F1789" w:rsidRPr="00A14358">
        <w:fldChar w:fldCharType="separate"/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fldChar w:fldCharType="end"/>
      </w:r>
      <w:bookmarkEnd w:id="42"/>
    </w:p>
    <w:p w14:paraId="580B4E6A" w14:textId="53969772" w:rsidR="0064064A" w:rsidRPr="00A9709D" w:rsidRDefault="0064064A" w:rsidP="0064064A">
      <w:pPr>
        <w:rPr>
          <w:b/>
          <w:bCs/>
        </w:rPr>
      </w:pPr>
      <w:r w:rsidRPr="00A9709D">
        <w:rPr>
          <w:b/>
          <w:bCs/>
        </w:rPr>
        <w:t>3.</w:t>
      </w:r>
      <w:r>
        <w:rPr>
          <w:b/>
          <w:bCs/>
        </w:rPr>
        <w:t xml:space="preserve"> </w:t>
      </w:r>
      <w:r w:rsidR="006F1789" w:rsidRPr="00A14358">
        <w:fldChar w:fldCharType="begin">
          <w:ffData>
            <w:name w:val="Text55"/>
            <w:enabled/>
            <w:calcOnExit w:val="0"/>
            <w:textInput/>
          </w:ffData>
        </w:fldChar>
      </w:r>
      <w:bookmarkStart w:id="43" w:name="Text55"/>
      <w:r w:rsidR="006F1789" w:rsidRPr="00A14358">
        <w:instrText xml:space="preserve"> FORMTEXT </w:instrText>
      </w:r>
      <w:r w:rsidR="006F1789" w:rsidRPr="00A14358">
        <w:fldChar w:fldCharType="separate"/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fldChar w:fldCharType="end"/>
      </w:r>
      <w:bookmarkEnd w:id="43"/>
    </w:p>
    <w:p w14:paraId="44CC1E1C" w14:textId="13C28D21" w:rsidR="0064064A" w:rsidRPr="00A9709D" w:rsidRDefault="0064064A" w:rsidP="0064064A">
      <w:pPr>
        <w:rPr>
          <w:b/>
          <w:bCs/>
        </w:rPr>
      </w:pPr>
      <w:r w:rsidRPr="00A9709D">
        <w:rPr>
          <w:b/>
          <w:bCs/>
        </w:rPr>
        <w:t>4.</w:t>
      </w:r>
      <w:r>
        <w:rPr>
          <w:b/>
          <w:bCs/>
        </w:rPr>
        <w:t xml:space="preserve"> </w:t>
      </w:r>
      <w:r w:rsidR="006F1789" w:rsidRPr="00A14358">
        <w:fldChar w:fldCharType="begin">
          <w:ffData>
            <w:name w:val="Text56"/>
            <w:enabled/>
            <w:calcOnExit w:val="0"/>
            <w:textInput/>
          </w:ffData>
        </w:fldChar>
      </w:r>
      <w:bookmarkStart w:id="44" w:name="Text56"/>
      <w:r w:rsidR="006F1789" w:rsidRPr="00A14358">
        <w:instrText xml:space="preserve"> FORMTEXT </w:instrText>
      </w:r>
      <w:r w:rsidR="006F1789" w:rsidRPr="00A14358">
        <w:fldChar w:fldCharType="separate"/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fldChar w:fldCharType="end"/>
      </w:r>
      <w:bookmarkEnd w:id="44"/>
    </w:p>
    <w:p w14:paraId="61D19BA8" w14:textId="5601E5B7" w:rsidR="00F6288C" w:rsidRPr="004C2E45" w:rsidRDefault="0064064A">
      <w:pPr>
        <w:rPr>
          <w:b/>
          <w:bCs/>
        </w:rPr>
      </w:pPr>
      <w:r w:rsidRPr="00A9709D">
        <w:rPr>
          <w:b/>
          <w:bCs/>
        </w:rPr>
        <w:t>5.</w:t>
      </w:r>
      <w:r>
        <w:rPr>
          <w:b/>
          <w:bCs/>
        </w:rPr>
        <w:t xml:space="preserve"> </w:t>
      </w:r>
      <w:r w:rsidR="006F1789" w:rsidRPr="00A14358">
        <w:fldChar w:fldCharType="begin">
          <w:ffData>
            <w:name w:val="Text57"/>
            <w:enabled/>
            <w:calcOnExit w:val="0"/>
            <w:textInput/>
          </w:ffData>
        </w:fldChar>
      </w:r>
      <w:bookmarkStart w:id="45" w:name="Text57"/>
      <w:r w:rsidR="006F1789" w:rsidRPr="00A14358">
        <w:instrText xml:space="preserve"> FORMTEXT </w:instrText>
      </w:r>
      <w:r w:rsidR="006F1789" w:rsidRPr="00A14358">
        <w:fldChar w:fldCharType="separate"/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rPr>
          <w:noProof/>
        </w:rPr>
        <w:t> </w:t>
      </w:r>
      <w:r w:rsidR="006F1789" w:rsidRPr="00A14358">
        <w:fldChar w:fldCharType="end"/>
      </w:r>
      <w:bookmarkEnd w:id="45"/>
    </w:p>
    <w:p w14:paraId="4C428DA6" w14:textId="0257B9FC" w:rsidR="00F6288C" w:rsidRDefault="00C241E2" w:rsidP="00624BDD">
      <w:pPr>
        <w:spacing w:after="0"/>
      </w:pPr>
      <w:r>
        <w:t>Applicants must</w:t>
      </w:r>
      <w:r w:rsidR="00F6288C">
        <w:t xml:space="preserve"> submit:</w:t>
      </w:r>
    </w:p>
    <w:p w14:paraId="0E6CE6AD" w14:textId="4AA37354" w:rsidR="00F2747D" w:rsidRDefault="00000000" w:rsidP="00624BDD">
      <w:pPr>
        <w:spacing w:after="0"/>
      </w:pPr>
      <w:sdt>
        <w:sdtPr>
          <w:id w:val="200276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88C">
            <w:rPr>
              <w:rFonts w:ascii="MS Gothic" w:eastAsia="MS Gothic" w:hAnsi="MS Gothic" w:hint="eastAsia"/>
            </w:rPr>
            <w:t>☐</w:t>
          </w:r>
        </w:sdtContent>
      </w:sdt>
      <w:r w:rsidR="00F6288C">
        <w:t>Resume</w:t>
      </w:r>
      <w:r w:rsidR="008D7E82">
        <w:t>/CV</w:t>
      </w:r>
      <w:r w:rsidR="00F6288C">
        <w:t xml:space="preserve"> </w:t>
      </w:r>
      <w:r w:rsidR="00F8192C">
        <w:t xml:space="preserve">  </w:t>
      </w:r>
      <w:r w:rsidR="00F6288C">
        <w:t xml:space="preserve">  </w:t>
      </w:r>
      <w:sdt>
        <w:sdtPr>
          <w:id w:val="-1874065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88C">
            <w:rPr>
              <w:rFonts w:ascii="MS Gothic" w:eastAsia="MS Gothic" w:hAnsi="MS Gothic" w:hint="eastAsia"/>
            </w:rPr>
            <w:t>☐</w:t>
          </w:r>
        </w:sdtContent>
      </w:sdt>
      <w:r w:rsidR="00F6288C">
        <w:t xml:space="preserve">Cover Letter </w:t>
      </w:r>
      <w:r w:rsidR="00F8192C">
        <w:t xml:space="preserve">  </w:t>
      </w:r>
      <w:r w:rsidR="00F6288C">
        <w:t xml:space="preserve">  </w:t>
      </w:r>
      <w:sdt>
        <w:sdtPr>
          <w:id w:val="434481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88C">
            <w:rPr>
              <w:rFonts w:ascii="MS Gothic" w:eastAsia="MS Gothic" w:hAnsi="MS Gothic" w:hint="eastAsia"/>
            </w:rPr>
            <w:t>☐</w:t>
          </w:r>
        </w:sdtContent>
      </w:sdt>
      <w:r w:rsidR="00F6288C">
        <w:t xml:space="preserve">Name, address, &amp; phone # of 3 professional references   </w:t>
      </w:r>
    </w:p>
    <w:p w14:paraId="3040E821" w14:textId="22C9E804" w:rsidR="00F6288C" w:rsidRDefault="00000000" w:rsidP="00624BDD">
      <w:pPr>
        <w:spacing w:after="0"/>
      </w:pPr>
      <w:sdt>
        <w:sdtPr>
          <w:id w:val="-180129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47D">
            <w:rPr>
              <w:rFonts w:ascii="MS Gothic" w:eastAsia="MS Gothic" w:hAnsi="MS Gothic" w:hint="eastAsia"/>
            </w:rPr>
            <w:t>☐</w:t>
          </w:r>
        </w:sdtContent>
      </w:sdt>
      <w:r w:rsidR="00F2747D">
        <w:t xml:space="preserve">Official </w:t>
      </w:r>
      <w:r w:rsidR="00F6288C">
        <w:t>Transcripts</w:t>
      </w:r>
      <w:r w:rsidR="008D7E82">
        <w:t xml:space="preserve">     </w:t>
      </w:r>
      <w:sdt>
        <w:sdtPr>
          <w:id w:val="46686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E82">
            <w:rPr>
              <w:rFonts w:ascii="MS Gothic" w:eastAsia="MS Gothic" w:hAnsi="MS Gothic" w:hint="eastAsia"/>
            </w:rPr>
            <w:t>☐</w:t>
          </w:r>
        </w:sdtContent>
      </w:sdt>
      <w:r w:rsidR="008D7E82">
        <w:t>Unofficial Transcripts</w:t>
      </w:r>
      <w:r w:rsidR="00F8192C">
        <w:t xml:space="preserve">     </w:t>
      </w:r>
      <w:sdt>
        <w:sdtPr>
          <w:id w:val="-1123146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92C">
            <w:rPr>
              <w:rFonts w:ascii="MS Gothic" w:eastAsia="MS Gothic" w:hAnsi="MS Gothic" w:hint="eastAsia"/>
            </w:rPr>
            <w:t>☐</w:t>
          </w:r>
        </w:sdtContent>
      </w:sdt>
      <w:r w:rsidR="00F8192C">
        <w:t xml:space="preserve">Certificate     </w:t>
      </w:r>
      <w:sdt>
        <w:sdtPr>
          <w:id w:val="-211365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92C">
            <w:rPr>
              <w:rFonts w:ascii="MS Gothic" w:eastAsia="MS Gothic" w:hAnsi="MS Gothic" w:hint="eastAsia"/>
            </w:rPr>
            <w:t>☐</w:t>
          </w:r>
        </w:sdtContent>
      </w:sdt>
      <w:r w:rsidR="00F8192C">
        <w:t>License</w:t>
      </w:r>
    </w:p>
    <w:p w14:paraId="45161720" w14:textId="72683A1B" w:rsidR="00F6288C" w:rsidRDefault="00000000" w:rsidP="00624BDD">
      <w:pPr>
        <w:spacing w:after="0"/>
      </w:pPr>
      <w:sdt>
        <w:sdtPr>
          <w:id w:val="1219937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88C">
            <w:rPr>
              <w:rFonts w:ascii="MS Gothic" w:eastAsia="MS Gothic" w:hAnsi="MS Gothic" w:hint="eastAsia"/>
            </w:rPr>
            <w:t>☐</w:t>
          </w:r>
        </w:sdtContent>
      </w:sdt>
      <w:r w:rsidR="00F6288C">
        <w:t>Other (application materials) please specify</w:t>
      </w:r>
      <w:r w:rsidR="00774128">
        <w:t xml:space="preserve">: </w:t>
      </w:r>
      <w:r w:rsidR="00774128" w:rsidRPr="00774128">
        <w:rPr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6" w:name="Text58"/>
      <w:r w:rsidR="00774128" w:rsidRPr="00774128">
        <w:rPr>
          <w:u w:val="single"/>
        </w:rPr>
        <w:instrText xml:space="preserve"> FORMTEXT </w:instrText>
      </w:r>
      <w:r w:rsidR="00774128" w:rsidRPr="00774128">
        <w:rPr>
          <w:u w:val="single"/>
        </w:rPr>
      </w:r>
      <w:r w:rsidR="00774128" w:rsidRPr="00774128">
        <w:rPr>
          <w:u w:val="single"/>
        </w:rPr>
        <w:fldChar w:fldCharType="separate"/>
      </w:r>
      <w:r w:rsidR="00774128" w:rsidRPr="00774128">
        <w:rPr>
          <w:noProof/>
          <w:u w:val="single"/>
        </w:rPr>
        <w:t> </w:t>
      </w:r>
      <w:r w:rsidR="00774128" w:rsidRPr="00774128">
        <w:rPr>
          <w:noProof/>
          <w:u w:val="single"/>
        </w:rPr>
        <w:t> </w:t>
      </w:r>
      <w:r w:rsidR="00774128" w:rsidRPr="00774128">
        <w:rPr>
          <w:noProof/>
          <w:u w:val="single"/>
        </w:rPr>
        <w:t> </w:t>
      </w:r>
      <w:r w:rsidR="00774128" w:rsidRPr="00774128">
        <w:rPr>
          <w:noProof/>
          <w:u w:val="single"/>
        </w:rPr>
        <w:t> </w:t>
      </w:r>
      <w:r w:rsidR="00774128" w:rsidRPr="00774128">
        <w:rPr>
          <w:noProof/>
          <w:u w:val="single"/>
        </w:rPr>
        <w:t> </w:t>
      </w:r>
      <w:r w:rsidR="00774128" w:rsidRPr="00774128">
        <w:rPr>
          <w:u w:val="single"/>
        </w:rPr>
        <w:fldChar w:fldCharType="end"/>
      </w:r>
      <w:bookmarkEnd w:id="46"/>
      <w:r w:rsidR="00F6288C">
        <w:t xml:space="preserve"> </w:t>
      </w:r>
    </w:p>
    <w:p w14:paraId="4413D584" w14:textId="03F73FB8" w:rsidR="00F6288C" w:rsidRDefault="00F6288C" w:rsidP="00624BDD">
      <w:pPr>
        <w:spacing w:after="0"/>
      </w:pPr>
      <w:r>
        <w:t xml:space="preserve">Closing Date: </w:t>
      </w:r>
      <w:r w:rsidR="00774128" w:rsidRPr="00774128"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7" w:name="Text59"/>
      <w:r w:rsidR="00774128" w:rsidRPr="00774128">
        <w:rPr>
          <w:u w:val="single"/>
        </w:rPr>
        <w:instrText xml:space="preserve"> FORMTEXT </w:instrText>
      </w:r>
      <w:r w:rsidR="00774128" w:rsidRPr="00774128">
        <w:rPr>
          <w:u w:val="single"/>
        </w:rPr>
      </w:r>
      <w:r w:rsidR="00774128" w:rsidRPr="00774128">
        <w:rPr>
          <w:u w:val="single"/>
        </w:rPr>
        <w:fldChar w:fldCharType="separate"/>
      </w:r>
      <w:r w:rsidR="00774128" w:rsidRPr="00774128">
        <w:rPr>
          <w:noProof/>
          <w:u w:val="single"/>
        </w:rPr>
        <w:t> </w:t>
      </w:r>
      <w:r w:rsidR="00774128" w:rsidRPr="00774128">
        <w:rPr>
          <w:noProof/>
          <w:u w:val="single"/>
        </w:rPr>
        <w:t> </w:t>
      </w:r>
      <w:r w:rsidR="00774128" w:rsidRPr="00774128">
        <w:rPr>
          <w:noProof/>
          <w:u w:val="single"/>
        </w:rPr>
        <w:t> </w:t>
      </w:r>
      <w:r w:rsidR="00774128" w:rsidRPr="00774128">
        <w:rPr>
          <w:noProof/>
          <w:u w:val="single"/>
        </w:rPr>
        <w:t> </w:t>
      </w:r>
      <w:r w:rsidR="00774128" w:rsidRPr="00774128">
        <w:rPr>
          <w:noProof/>
          <w:u w:val="single"/>
        </w:rPr>
        <w:t> </w:t>
      </w:r>
      <w:r w:rsidR="00774128" w:rsidRPr="00774128">
        <w:rPr>
          <w:u w:val="single"/>
        </w:rPr>
        <w:fldChar w:fldCharType="end"/>
      </w:r>
      <w:bookmarkEnd w:id="47"/>
    </w:p>
    <w:p w14:paraId="374DEA0C" w14:textId="06AA8FA3" w:rsidR="00F6288C" w:rsidRDefault="00F6288C" w:rsidP="00624BDD">
      <w:pPr>
        <w:spacing w:after="0"/>
      </w:pPr>
      <w:r>
        <w:t>Recommended Search Committee:</w:t>
      </w:r>
      <w:r w:rsidR="00A72F27">
        <w:t xml:space="preserve"> </w:t>
      </w:r>
    </w:p>
    <w:p w14:paraId="43188EF3" w14:textId="05BE4291" w:rsidR="00F6288C" w:rsidRDefault="00F6288C" w:rsidP="00624BDD">
      <w:pPr>
        <w:tabs>
          <w:tab w:val="left" w:pos="4950"/>
        </w:tabs>
        <w:spacing w:after="0"/>
      </w:pPr>
      <w:r>
        <w:t xml:space="preserve">Chair: </w:t>
      </w:r>
      <w:r w:rsidR="00E510B8" w:rsidRPr="00E510B8">
        <w:rPr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8" w:name="Text60"/>
      <w:r w:rsidR="00E510B8" w:rsidRPr="00E510B8">
        <w:rPr>
          <w:u w:val="single"/>
        </w:rPr>
        <w:instrText xml:space="preserve"> FORMTEXT </w:instrText>
      </w:r>
      <w:r w:rsidR="00E510B8" w:rsidRPr="00E510B8">
        <w:rPr>
          <w:u w:val="single"/>
        </w:rPr>
      </w:r>
      <w:r w:rsidR="00E510B8" w:rsidRPr="00E510B8">
        <w:rPr>
          <w:u w:val="single"/>
        </w:rPr>
        <w:fldChar w:fldCharType="separate"/>
      </w:r>
      <w:r w:rsidR="00E510B8" w:rsidRPr="00E510B8">
        <w:rPr>
          <w:noProof/>
          <w:u w:val="single"/>
        </w:rPr>
        <w:t> </w:t>
      </w:r>
      <w:r w:rsidR="00E510B8" w:rsidRPr="00E510B8">
        <w:rPr>
          <w:noProof/>
          <w:u w:val="single"/>
        </w:rPr>
        <w:t> </w:t>
      </w:r>
      <w:r w:rsidR="00E510B8" w:rsidRPr="00E510B8">
        <w:rPr>
          <w:noProof/>
          <w:u w:val="single"/>
        </w:rPr>
        <w:t> </w:t>
      </w:r>
      <w:r w:rsidR="00E510B8" w:rsidRPr="00E510B8">
        <w:rPr>
          <w:noProof/>
          <w:u w:val="single"/>
        </w:rPr>
        <w:t> </w:t>
      </w:r>
      <w:r w:rsidR="00E510B8" w:rsidRPr="00E510B8">
        <w:rPr>
          <w:noProof/>
          <w:u w:val="single"/>
        </w:rPr>
        <w:t> </w:t>
      </w:r>
      <w:r w:rsidR="00E510B8" w:rsidRPr="00E510B8">
        <w:rPr>
          <w:u w:val="single"/>
        </w:rPr>
        <w:fldChar w:fldCharType="end"/>
      </w:r>
      <w:bookmarkEnd w:id="4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</w:tblGrid>
      <w:tr w:rsidR="00521CE1" w14:paraId="17A3C844" w14:textId="77777777" w:rsidTr="00CC415F">
        <w:tc>
          <w:tcPr>
            <w:tcW w:w="6475" w:type="dxa"/>
          </w:tcPr>
          <w:p w14:paraId="2030C9C9" w14:textId="38B860CA" w:rsidR="00521CE1" w:rsidRDefault="00521CE1" w:rsidP="00624BDD">
            <w:r>
              <w:t>Other Committee Member Names:</w:t>
            </w:r>
          </w:p>
        </w:tc>
      </w:tr>
      <w:tr w:rsidR="00521CE1" w14:paraId="4212F12D" w14:textId="77777777" w:rsidTr="00CC415F">
        <w:tc>
          <w:tcPr>
            <w:tcW w:w="6475" w:type="dxa"/>
          </w:tcPr>
          <w:p w14:paraId="0146A1FD" w14:textId="5B3E91CB" w:rsidR="00521CE1" w:rsidRDefault="00521CE1" w:rsidP="00624BDD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9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521CE1" w14:paraId="3B597FAB" w14:textId="77777777" w:rsidTr="00CC415F">
        <w:tc>
          <w:tcPr>
            <w:tcW w:w="6475" w:type="dxa"/>
          </w:tcPr>
          <w:p w14:paraId="6BBB1F01" w14:textId="391F7DC1" w:rsidR="00521CE1" w:rsidRDefault="00521CE1" w:rsidP="00624BDD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521CE1" w14:paraId="34811ED4" w14:textId="77777777" w:rsidTr="00CC415F">
        <w:tc>
          <w:tcPr>
            <w:tcW w:w="6475" w:type="dxa"/>
          </w:tcPr>
          <w:p w14:paraId="7383917E" w14:textId="01B460AF" w:rsidR="00521CE1" w:rsidRDefault="00521CE1" w:rsidP="00624BDD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521CE1" w14:paraId="58DB4043" w14:textId="77777777" w:rsidTr="00CC415F">
        <w:tc>
          <w:tcPr>
            <w:tcW w:w="6475" w:type="dxa"/>
          </w:tcPr>
          <w:p w14:paraId="58886D40" w14:textId="16831FCC" w:rsidR="00521CE1" w:rsidRDefault="00521CE1" w:rsidP="00624BDD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14:paraId="6A51A4F9" w14:textId="414D59FE" w:rsidR="0015400C" w:rsidRDefault="0015400C" w:rsidP="00624BDD">
      <w:pPr>
        <w:spacing w:after="0"/>
        <w:rPr>
          <w:b/>
          <w:bCs/>
          <w:sz w:val="24"/>
          <w:szCs w:val="24"/>
          <w:highlight w:val="lightGray"/>
        </w:rPr>
      </w:pPr>
    </w:p>
    <w:p w14:paraId="33E3E18D" w14:textId="3CD20EA5" w:rsidR="004F27CF" w:rsidRDefault="004F27CF" w:rsidP="001A444D">
      <w:pPr>
        <w:rPr>
          <w:b/>
          <w:bCs/>
          <w:sz w:val="24"/>
          <w:szCs w:val="24"/>
        </w:rPr>
      </w:pPr>
      <w:r w:rsidRPr="00A9709D">
        <w:rPr>
          <w:b/>
          <w:bCs/>
          <w:sz w:val="24"/>
          <w:szCs w:val="24"/>
          <w:highlight w:val="lightGray"/>
        </w:rPr>
        <w:t xml:space="preserve">SECTION </w:t>
      </w:r>
      <w:r w:rsidR="002E309D">
        <w:rPr>
          <w:b/>
          <w:bCs/>
          <w:sz w:val="24"/>
          <w:szCs w:val="24"/>
          <w:highlight w:val="lightGray"/>
        </w:rPr>
        <w:t>6</w:t>
      </w:r>
      <w:r w:rsidRPr="00A9709D">
        <w:rPr>
          <w:b/>
          <w:bCs/>
          <w:sz w:val="24"/>
          <w:szCs w:val="24"/>
          <w:highlight w:val="lightGray"/>
        </w:rPr>
        <w:t xml:space="preserve"> </w:t>
      </w:r>
      <w:r>
        <w:rPr>
          <w:b/>
          <w:bCs/>
          <w:sz w:val="24"/>
          <w:szCs w:val="24"/>
          <w:highlight w:val="lightGray"/>
        </w:rPr>
        <w:t>–</w:t>
      </w:r>
      <w:r w:rsidRPr="00A9709D">
        <w:rPr>
          <w:b/>
          <w:bCs/>
          <w:sz w:val="24"/>
          <w:szCs w:val="24"/>
          <w:highlight w:val="lightGray"/>
        </w:rPr>
        <w:t xml:space="preserve"> </w:t>
      </w:r>
      <w:r w:rsidRPr="004F27CF">
        <w:rPr>
          <w:b/>
          <w:bCs/>
          <w:sz w:val="24"/>
          <w:szCs w:val="24"/>
          <w:highlight w:val="lightGray"/>
        </w:rPr>
        <w:t>Decision</w:t>
      </w:r>
      <w:r w:rsidR="0098510C">
        <w:rPr>
          <w:b/>
          <w:bCs/>
          <w:sz w:val="24"/>
          <w:szCs w:val="24"/>
        </w:rPr>
        <w:t>:</w:t>
      </w:r>
      <w:r w:rsidR="001A444D">
        <w:rPr>
          <w:b/>
          <w:bCs/>
          <w:sz w:val="24"/>
          <w:szCs w:val="24"/>
        </w:rPr>
        <w:t xml:space="preserve"> </w:t>
      </w:r>
      <w:r w:rsidR="00DA18BD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o be completed by the Executive </w:t>
      </w:r>
      <w:r w:rsidR="003E5DA7">
        <w:rPr>
          <w:b/>
          <w:bCs/>
          <w:sz w:val="24"/>
          <w:szCs w:val="24"/>
        </w:rPr>
        <w:t>Council</w:t>
      </w:r>
      <w:r>
        <w:rPr>
          <w:b/>
          <w:bCs/>
          <w:sz w:val="24"/>
          <w:szCs w:val="24"/>
        </w:rPr>
        <w:t>.</w:t>
      </w:r>
    </w:p>
    <w:p w14:paraId="3CBEDAF0" w14:textId="1E009CAA" w:rsidR="004F27CF" w:rsidRPr="004F27CF" w:rsidRDefault="00000000" w:rsidP="004F27C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83402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4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F27CF" w:rsidRPr="004F27CF">
        <w:rPr>
          <w:sz w:val="24"/>
          <w:szCs w:val="24"/>
        </w:rPr>
        <w:t xml:space="preserve">  Approved</w:t>
      </w:r>
      <w:r w:rsidR="004F27CF" w:rsidRPr="004F27CF">
        <w:rPr>
          <w:sz w:val="24"/>
          <w:szCs w:val="24"/>
        </w:rPr>
        <w:tab/>
      </w:r>
      <w:r w:rsidR="004F27CF" w:rsidRPr="004F27C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16722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7CF" w:rsidRPr="004F27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F27CF" w:rsidRPr="004F27CF">
        <w:rPr>
          <w:sz w:val="24"/>
          <w:szCs w:val="24"/>
        </w:rPr>
        <w:t xml:space="preserve">  Denied</w:t>
      </w:r>
      <w:r w:rsidR="004F27CF" w:rsidRPr="004F27CF">
        <w:rPr>
          <w:sz w:val="24"/>
          <w:szCs w:val="24"/>
        </w:rPr>
        <w:tab/>
      </w:r>
      <w:r w:rsidR="004F27CF" w:rsidRPr="004F27CF">
        <w:rPr>
          <w:sz w:val="24"/>
          <w:szCs w:val="24"/>
        </w:rPr>
        <w:tab/>
        <w:t xml:space="preserve">Date:  </w:t>
      </w:r>
      <w:sdt>
        <w:sdtPr>
          <w:rPr>
            <w:sz w:val="24"/>
            <w:szCs w:val="24"/>
          </w:rPr>
          <w:id w:val="136356099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F27CF" w:rsidRPr="00CC415F">
            <w:rPr>
              <w:rStyle w:val="PlaceholderText"/>
              <w:u w:val="single"/>
            </w:rPr>
            <w:t>Click or tap to enter a date.</w:t>
          </w:r>
        </w:sdtContent>
      </w:sdt>
    </w:p>
    <w:p w14:paraId="0ABCFC97" w14:textId="6447CEB3" w:rsidR="004F27CF" w:rsidRPr="005F101C" w:rsidRDefault="004F27CF" w:rsidP="004F27C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Reason:</w:t>
      </w:r>
      <w:r w:rsidR="005F101C">
        <w:rPr>
          <w:b/>
          <w:bCs/>
          <w:sz w:val="24"/>
          <w:szCs w:val="24"/>
        </w:rPr>
        <w:t xml:space="preserve"> </w:t>
      </w:r>
      <w:r w:rsidR="005F101C" w:rsidRPr="005D5263">
        <w:fldChar w:fldCharType="begin">
          <w:ffData>
            <w:name w:val="Text70"/>
            <w:enabled/>
            <w:calcOnExit w:val="0"/>
            <w:textInput/>
          </w:ffData>
        </w:fldChar>
      </w:r>
      <w:bookmarkStart w:id="53" w:name="Text70"/>
      <w:r w:rsidR="005F101C" w:rsidRPr="005D5263">
        <w:instrText xml:space="preserve"> FORMTEXT </w:instrText>
      </w:r>
      <w:r w:rsidR="005F101C" w:rsidRPr="005D5263">
        <w:fldChar w:fldCharType="separate"/>
      </w:r>
      <w:r w:rsidR="005F101C" w:rsidRPr="005D5263">
        <w:rPr>
          <w:noProof/>
        </w:rPr>
        <w:t> </w:t>
      </w:r>
      <w:r w:rsidR="005F101C" w:rsidRPr="005D5263">
        <w:rPr>
          <w:noProof/>
        </w:rPr>
        <w:t> </w:t>
      </w:r>
      <w:r w:rsidR="005F101C" w:rsidRPr="005D5263">
        <w:rPr>
          <w:noProof/>
        </w:rPr>
        <w:t> </w:t>
      </w:r>
      <w:r w:rsidR="005F101C" w:rsidRPr="005D5263">
        <w:rPr>
          <w:noProof/>
        </w:rPr>
        <w:t> </w:t>
      </w:r>
      <w:r w:rsidR="005F101C" w:rsidRPr="005D5263">
        <w:rPr>
          <w:noProof/>
        </w:rPr>
        <w:t> </w:t>
      </w:r>
      <w:r w:rsidR="005F101C" w:rsidRPr="005D5263">
        <w:fldChar w:fldCharType="end"/>
      </w:r>
      <w:bookmarkEnd w:id="53"/>
    </w:p>
    <w:p w14:paraId="19A4CCAE" w14:textId="3CC526DA" w:rsidR="00F256BA" w:rsidRDefault="00E572B5" w:rsidP="00F256BA">
      <w:pPr>
        <w:rPr>
          <w:b/>
          <w:bCs/>
          <w:sz w:val="24"/>
          <w:szCs w:val="24"/>
        </w:rPr>
      </w:pPr>
      <w:r w:rsidRPr="00A9709D">
        <w:rPr>
          <w:b/>
          <w:bCs/>
          <w:sz w:val="24"/>
          <w:szCs w:val="24"/>
          <w:highlight w:val="lightGray"/>
        </w:rPr>
        <w:t xml:space="preserve">SECTION </w:t>
      </w:r>
      <w:r w:rsidR="002E309D">
        <w:rPr>
          <w:b/>
          <w:bCs/>
          <w:sz w:val="24"/>
          <w:szCs w:val="24"/>
          <w:highlight w:val="lightGray"/>
        </w:rPr>
        <w:t>7</w:t>
      </w:r>
      <w:r w:rsidRPr="00A9709D">
        <w:rPr>
          <w:b/>
          <w:bCs/>
          <w:sz w:val="24"/>
          <w:szCs w:val="24"/>
          <w:highlight w:val="lightGray"/>
        </w:rPr>
        <w:t xml:space="preserve"> </w:t>
      </w:r>
      <w:r>
        <w:rPr>
          <w:b/>
          <w:bCs/>
          <w:sz w:val="24"/>
          <w:szCs w:val="24"/>
          <w:highlight w:val="lightGray"/>
        </w:rPr>
        <w:t>–</w:t>
      </w:r>
      <w:r w:rsidRPr="00A9709D">
        <w:rPr>
          <w:b/>
          <w:bCs/>
          <w:sz w:val="24"/>
          <w:szCs w:val="24"/>
          <w:highlight w:val="lightGray"/>
        </w:rPr>
        <w:t xml:space="preserve"> </w:t>
      </w:r>
      <w:r w:rsidRPr="00E572B5">
        <w:rPr>
          <w:b/>
          <w:bCs/>
          <w:sz w:val="24"/>
          <w:szCs w:val="24"/>
          <w:highlight w:val="lightGray"/>
        </w:rPr>
        <w:t>BUDGET APPROVAL/AUTHORIZATION FOR RECRUITMENT:</w:t>
      </w:r>
    </w:p>
    <w:p w14:paraId="051EEF92" w14:textId="5226129C" w:rsidR="00E572B5" w:rsidRDefault="00E572B5" w:rsidP="004019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Supervisor:</w:t>
      </w:r>
      <w:r w:rsidR="003B48E9">
        <w:t xml:space="preserve"> </w:t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t xml:space="preserve">Date:  </w:t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</w:p>
    <w:p w14:paraId="48DDABC1" w14:textId="77777777" w:rsidR="005F101C" w:rsidRDefault="005F101C" w:rsidP="0040195C">
      <w:pPr>
        <w:spacing w:after="0" w:line="240" w:lineRule="auto"/>
        <w:rPr>
          <w:b/>
          <w:bCs/>
          <w:sz w:val="24"/>
          <w:szCs w:val="24"/>
        </w:rPr>
      </w:pPr>
    </w:p>
    <w:p w14:paraId="022B36FB" w14:textId="27CE591D" w:rsidR="00E572B5" w:rsidRDefault="00E572B5" w:rsidP="004019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Director:</w:t>
      </w:r>
      <w:r w:rsidR="003B48E9">
        <w:rPr>
          <w:b/>
          <w:bCs/>
          <w:sz w:val="24"/>
          <w:szCs w:val="24"/>
        </w:rPr>
        <w:t xml:space="preserve"> </w:t>
      </w:r>
      <w:r w:rsidR="003B48E9">
        <w:t xml:space="preserve"> </w:t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t xml:space="preserve">Date:  </w:t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</w:p>
    <w:p w14:paraId="44CC09B2" w14:textId="77777777" w:rsidR="002404DF" w:rsidRDefault="002404DF" w:rsidP="0040195C">
      <w:pPr>
        <w:spacing w:after="0" w:line="240" w:lineRule="auto"/>
        <w:rPr>
          <w:b/>
          <w:bCs/>
          <w:sz w:val="24"/>
          <w:szCs w:val="24"/>
        </w:rPr>
      </w:pPr>
    </w:p>
    <w:p w14:paraId="375F2556" w14:textId="07D999B3" w:rsidR="00E572B5" w:rsidRDefault="00E572B5" w:rsidP="004019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Executive </w:t>
      </w:r>
      <w:r w:rsidR="003E5DA7">
        <w:rPr>
          <w:b/>
          <w:bCs/>
          <w:sz w:val="24"/>
          <w:szCs w:val="24"/>
        </w:rPr>
        <w:t>Council</w:t>
      </w:r>
      <w:r>
        <w:rPr>
          <w:b/>
          <w:bCs/>
          <w:sz w:val="24"/>
          <w:szCs w:val="24"/>
        </w:rPr>
        <w:t xml:space="preserve"> Member:</w:t>
      </w:r>
      <w:r w:rsidR="003B48E9">
        <w:rPr>
          <w:b/>
          <w:bCs/>
          <w:sz w:val="24"/>
          <w:szCs w:val="24"/>
        </w:rPr>
        <w:t xml:space="preserve">  </w:t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t xml:space="preserve">Date:  </w:t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</w:p>
    <w:p w14:paraId="3995DD92" w14:textId="77777777" w:rsidR="002404DF" w:rsidRDefault="002404DF" w:rsidP="0040195C">
      <w:pPr>
        <w:spacing w:after="0" w:line="240" w:lineRule="auto"/>
        <w:rPr>
          <w:b/>
          <w:bCs/>
          <w:sz w:val="24"/>
          <w:szCs w:val="24"/>
        </w:rPr>
      </w:pPr>
    </w:p>
    <w:p w14:paraId="5069E62D" w14:textId="42DA3C0C" w:rsidR="00E572B5" w:rsidRDefault="003E5DA7" w:rsidP="004019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Executive </w:t>
      </w:r>
      <w:r w:rsidR="00E572B5">
        <w:rPr>
          <w:b/>
          <w:bCs/>
          <w:sz w:val="24"/>
          <w:szCs w:val="24"/>
        </w:rPr>
        <w:t>Director of Operations:</w:t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t xml:space="preserve">Date:  </w:t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</w:p>
    <w:p w14:paraId="58590D28" w14:textId="77777777" w:rsidR="002404DF" w:rsidRDefault="002404DF" w:rsidP="0040195C">
      <w:pPr>
        <w:spacing w:after="0" w:line="240" w:lineRule="auto"/>
        <w:rPr>
          <w:b/>
          <w:bCs/>
          <w:sz w:val="24"/>
          <w:szCs w:val="24"/>
        </w:rPr>
      </w:pPr>
    </w:p>
    <w:p w14:paraId="4A62DBB0" w14:textId="3701910B" w:rsidR="00E572B5" w:rsidRDefault="00E572B5" w:rsidP="0040195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CEO/Dean:</w:t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t xml:space="preserve">Date:  </w:t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  <w:r w:rsidR="003B48E9">
        <w:rPr>
          <w:u w:val="single"/>
        </w:rPr>
        <w:tab/>
      </w:r>
    </w:p>
    <w:p w14:paraId="3597EE54" w14:textId="69F8EEE0" w:rsidR="00E572B5" w:rsidRPr="00A9709D" w:rsidRDefault="00E572B5" w:rsidP="004F27CF">
      <w:pPr>
        <w:rPr>
          <w:b/>
          <w:bCs/>
          <w:sz w:val="24"/>
          <w:szCs w:val="24"/>
        </w:rPr>
      </w:pPr>
    </w:p>
    <w:p w14:paraId="27736D00" w14:textId="35AD4D65" w:rsidR="00187493" w:rsidRPr="005E14F3" w:rsidRDefault="00E572B5">
      <w:pPr>
        <w:rPr>
          <w:b/>
          <w:bCs/>
          <w:sz w:val="24"/>
          <w:szCs w:val="24"/>
        </w:rPr>
      </w:pPr>
      <w:r w:rsidRPr="00E572B5">
        <w:rPr>
          <w:b/>
          <w:bCs/>
          <w:sz w:val="24"/>
          <w:szCs w:val="24"/>
        </w:rPr>
        <w:t>Route to Human Resources</w:t>
      </w:r>
      <w:r w:rsidR="00F15715">
        <w:rPr>
          <w:b/>
          <w:bCs/>
          <w:sz w:val="24"/>
          <w:szCs w:val="24"/>
        </w:rPr>
        <w:t xml:space="preserve"> </w:t>
      </w:r>
      <w:r w:rsidR="00F256BA">
        <w:rPr>
          <w:b/>
          <w:bCs/>
          <w:sz w:val="24"/>
          <w:szCs w:val="24"/>
        </w:rPr>
        <w:t>when complete</w:t>
      </w:r>
    </w:p>
    <w:sectPr w:rsidR="00187493" w:rsidRPr="005E14F3" w:rsidSect="007661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0E3E" w14:textId="77777777" w:rsidR="00A628D8" w:rsidRDefault="00A628D8" w:rsidP="00D202CF">
      <w:pPr>
        <w:spacing w:after="0" w:line="240" w:lineRule="auto"/>
      </w:pPr>
      <w:r>
        <w:separator/>
      </w:r>
    </w:p>
  </w:endnote>
  <w:endnote w:type="continuationSeparator" w:id="0">
    <w:p w14:paraId="7203E0D9" w14:textId="77777777" w:rsidR="00A628D8" w:rsidRDefault="00A628D8" w:rsidP="00D2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5074" w14:textId="77777777" w:rsidR="00A628D8" w:rsidRDefault="00A628D8" w:rsidP="00D202CF">
      <w:pPr>
        <w:spacing w:after="0" w:line="240" w:lineRule="auto"/>
      </w:pPr>
      <w:r>
        <w:separator/>
      </w:r>
    </w:p>
  </w:footnote>
  <w:footnote w:type="continuationSeparator" w:id="0">
    <w:p w14:paraId="1F2AB82D" w14:textId="77777777" w:rsidR="00A628D8" w:rsidRDefault="00A628D8" w:rsidP="00D2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7E82" w14:textId="27A610B8" w:rsidR="00D202CF" w:rsidRDefault="00D202CF">
    <w:pPr>
      <w:pStyle w:val="Header"/>
    </w:pPr>
    <w:r>
      <w:rPr>
        <w:noProof/>
      </w:rPr>
      <w:drawing>
        <wp:inline distT="0" distB="0" distL="0" distR="0" wp14:anchorId="0F9312EE" wp14:editId="592800E4">
          <wp:extent cx="2201333" cy="619125"/>
          <wp:effectExtent l="0" t="0" r="8890" b="0"/>
          <wp:docPr id="1300204760" name="Picture 1300204760" descr="A logo of a ri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204760" name="Picture 1300204760" descr="A logo of a riv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125" cy="619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36"/>
        <w:szCs w:val="36"/>
      </w:rPr>
      <w:t xml:space="preserve">     </w:t>
    </w:r>
    <w:r w:rsidRPr="00AD4E83">
      <w:rPr>
        <w:b/>
        <w:bCs/>
        <w:sz w:val="36"/>
        <w:szCs w:val="36"/>
      </w:rPr>
      <w:t>Position Request and 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255AA"/>
    <w:multiLevelType w:val="multilevel"/>
    <w:tmpl w:val="2F8C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84097"/>
    <w:multiLevelType w:val="multilevel"/>
    <w:tmpl w:val="3C02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745389">
    <w:abstractNumId w:val="0"/>
  </w:num>
  <w:num w:numId="2" w16cid:durableId="15403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CF"/>
    <w:rsid w:val="00012815"/>
    <w:rsid w:val="00013226"/>
    <w:rsid w:val="000152A7"/>
    <w:rsid w:val="000334AA"/>
    <w:rsid w:val="0003368A"/>
    <w:rsid w:val="0003542F"/>
    <w:rsid w:val="00036FA2"/>
    <w:rsid w:val="00051951"/>
    <w:rsid w:val="000831B1"/>
    <w:rsid w:val="00084A68"/>
    <w:rsid w:val="000A37A1"/>
    <w:rsid w:val="000B11C2"/>
    <w:rsid w:val="000C7598"/>
    <w:rsid w:val="001208F3"/>
    <w:rsid w:val="00136790"/>
    <w:rsid w:val="00140239"/>
    <w:rsid w:val="0015400C"/>
    <w:rsid w:val="001701DB"/>
    <w:rsid w:val="001716BA"/>
    <w:rsid w:val="00183B62"/>
    <w:rsid w:val="00186DF9"/>
    <w:rsid w:val="00187493"/>
    <w:rsid w:val="001A444D"/>
    <w:rsid w:val="001B11ED"/>
    <w:rsid w:val="001B2D00"/>
    <w:rsid w:val="001D07FA"/>
    <w:rsid w:val="001D541F"/>
    <w:rsid w:val="001E32DB"/>
    <w:rsid w:val="001E75D5"/>
    <w:rsid w:val="00200630"/>
    <w:rsid w:val="002404DF"/>
    <w:rsid w:val="002419A6"/>
    <w:rsid w:val="00245C3D"/>
    <w:rsid w:val="002479F7"/>
    <w:rsid w:val="00267293"/>
    <w:rsid w:val="00271E6D"/>
    <w:rsid w:val="00277FB9"/>
    <w:rsid w:val="002953A8"/>
    <w:rsid w:val="00296454"/>
    <w:rsid w:val="002B4988"/>
    <w:rsid w:val="002E309D"/>
    <w:rsid w:val="002E7D09"/>
    <w:rsid w:val="003074BB"/>
    <w:rsid w:val="0030758A"/>
    <w:rsid w:val="0031556A"/>
    <w:rsid w:val="00335D24"/>
    <w:rsid w:val="00344A3A"/>
    <w:rsid w:val="00345DC8"/>
    <w:rsid w:val="00346038"/>
    <w:rsid w:val="00346520"/>
    <w:rsid w:val="003513CF"/>
    <w:rsid w:val="00384EA4"/>
    <w:rsid w:val="003A6405"/>
    <w:rsid w:val="003B48E9"/>
    <w:rsid w:val="003C508E"/>
    <w:rsid w:val="003C5E09"/>
    <w:rsid w:val="003C5FB8"/>
    <w:rsid w:val="003D257F"/>
    <w:rsid w:val="003D603F"/>
    <w:rsid w:val="003D6AC2"/>
    <w:rsid w:val="003E5DA7"/>
    <w:rsid w:val="003E6D5A"/>
    <w:rsid w:val="003F0DA9"/>
    <w:rsid w:val="003F68C5"/>
    <w:rsid w:val="0040195C"/>
    <w:rsid w:val="00403CDD"/>
    <w:rsid w:val="004163BD"/>
    <w:rsid w:val="004204FD"/>
    <w:rsid w:val="0043020B"/>
    <w:rsid w:val="0043197C"/>
    <w:rsid w:val="00477F23"/>
    <w:rsid w:val="00480780"/>
    <w:rsid w:val="0048376E"/>
    <w:rsid w:val="00490FBB"/>
    <w:rsid w:val="004C2E45"/>
    <w:rsid w:val="004F246F"/>
    <w:rsid w:val="004F27CF"/>
    <w:rsid w:val="004F2D67"/>
    <w:rsid w:val="00521983"/>
    <w:rsid w:val="00521CE1"/>
    <w:rsid w:val="00531284"/>
    <w:rsid w:val="005460FB"/>
    <w:rsid w:val="005562FB"/>
    <w:rsid w:val="00563E69"/>
    <w:rsid w:val="00564F05"/>
    <w:rsid w:val="005656C8"/>
    <w:rsid w:val="0056749D"/>
    <w:rsid w:val="00571CFE"/>
    <w:rsid w:val="00575965"/>
    <w:rsid w:val="0059541D"/>
    <w:rsid w:val="005A01D7"/>
    <w:rsid w:val="005A600D"/>
    <w:rsid w:val="005C2431"/>
    <w:rsid w:val="005D5263"/>
    <w:rsid w:val="005E14F3"/>
    <w:rsid w:val="005F101C"/>
    <w:rsid w:val="006015B1"/>
    <w:rsid w:val="006078CD"/>
    <w:rsid w:val="0061040D"/>
    <w:rsid w:val="006112E4"/>
    <w:rsid w:val="00624BDD"/>
    <w:rsid w:val="00624C9D"/>
    <w:rsid w:val="0062619A"/>
    <w:rsid w:val="0064064A"/>
    <w:rsid w:val="00653884"/>
    <w:rsid w:val="0066614A"/>
    <w:rsid w:val="00674C6A"/>
    <w:rsid w:val="006A774A"/>
    <w:rsid w:val="006B5C1A"/>
    <w:rsid w:val="006C7019"/>
    <w:rsid w:val="006E1068"/>
    <w:rsid w:val="006E7FD3"/>
    <w:rsid w:val="006F1789"/>
    <w:rsid w:val="00712AE1"/>
    <w:rsid w:val="00725239"/>
    <w:rsid w:val="00730DEE"/>
    <w:rsid w:val="007314E9"/>
    <w:rsid w:val="00750123"/>
    <w:rsid w:val="00756D8C"/>
    <w:rsid w:val="00764EBE"/>
    <w:rsid w:val="0076615F"/>
    <w:rsid w:val="007732A1"/>
    <w:rsid w:val="00773866"/>
    <w:rsid w:val="00774128"/>
    <w:rsid w:val="007749FA"/>
    <w:rsid w:val="007879CA"/>
    <w:rsid w:val="0079195C"/>
    <w:rsid w:val="007A0983"/>
    <w:rsid w:val="007A7FC7"/>
    <w:rsid w:val="007B015A"/>
    <w:rsid w:val="007B1347"/>
    <w:rsid w:val="007B3632"/>
    <w:rsid w:val="007C25C3"/>
    <w:rsid w:val="007C4EFA"/>
    <w:rsid w:val="007D373C"/>
    <w:rsid w:val="007F4866"/>
    <w:rsid w:val="00801EB3"/>
    <w:rsid w:val="00816257"/>
    <w:rsid w:val="00832C70"/>
    <w:rsid w:val="00842788"/>
    <w:rsid w:val="008828D7"/>
    <w:rsid w:val="00886138"/>
    <w:rsid w:val="0089269F"/>
    <w:rsid w:val="008A2434"/>
    <w:rsid w:val="008A26D3"/>
    <w:rsid w:val="008D0A04"/>
    <w:rsid w:val="008D4116"/>
    <w:rsid w:val="008D7474"/>
    <w:rsid w:val="008D7E82"/>
    <w:rsid w:val="008E48AC"/>
    <w:rsid w:val="009017A8"/>
    <w:rsid w:val="00910329"/>
    <w:rsid w:val="00910509"/>
    <w:rsid w:val="0091657B"/>
    <w:rsid w:val="00924C22"/>
    <w:rsid w:val="009263CD"/>
    <w:rsid w:val="0094651E"/>
    <w:rsid w:val="00947178"/>
    <w:rsid w:val="00964732"/>
    <w:rsid w:val="009809CD"/>
    <w:rsid w:val="00982F30"/>
    <w:rsid w:val="0098305E"/>
    <w:rsid w:val="0098510C"/>
    <w:rsid w:val="009B3B0A"/>
    <w:rsid w:val="009B4D0E"/>
    <w:rsid w:val="009C1A1A"/>
    <w:rsid w:val="009E69A9"/>
    <w:rsid w:val="009F0EC6"/>
    <w:rsid w:val="009F7DBE"/>
    <w:rsid w:val="00A05CBD"/>
    <w:rsid w:val="00A14358"/>
    <w:rsid w:val="00A23181"/>
    <w:rsid w:val="00A322C5"/>
    <w:rsid w:val="00A43C2C"/>
    <w:rsid w:val="00A51213"/>
    <w:rsid w:val="00A5294C"/>
    <w:rsid w:val="00A53225"/>
    <w:rsid w:val="00A55237"/>
    <w:rsid w:val="00A577D4"/>
    <w:rsid w:val="00A628D8"/>
    <w:rsid w:val="00A72F27"/>
    <w:rsid w:val="00A80C73"/>
    <w:rsid w:val="00A870D6"/>
    <w:rsid w:val="00A9709D"/>
    <w:rsid w:val="00AA16E7"/>
    <w:rsid w:val="00AA184F"/>
    <w:rsid w:val="00AB7D5F"/>
    <w:rsid w:val="00AD4E83"/>
    <w:rsid w:val="00AE01C7"/>
    <w:rsid w:val="00B20174"/>
    <w:rsid w:val="00B27FF3"/>
    <w:rsid w:val="00B67846"/>
    <w:rsid w:val="00B71438"/>
    <w:rsid w:val="00B8198E"/>
    <w:rsid w:val="00B8251C"/>
    <w:rsid w:val="00B95923"/>
    <w:rsid w:val="00BB3629"/>
    <w:rsid w:val="00BB5CE1"/>
    <w:rsid w:val="00BB6CD3"/>
    <w:rsid w:val="00BD4CE8"/>
    <w:rsid w:val="00BE54B3"/>
    <w:rsid w:val="00BE56B9"/>
    <w:rsid w:val="00BF54C8"/>
    <w:rsid w:val="00C241E2"/>
    <w:rsid w:val="00C37691"/>
    <w:rsid w:val="00C407D2"/>
    <w:rsid w:val="00C5028A"/>
    <w:rsid w:val="00C56EA3"/>
    <w:rsid w:val="00C5768F"/>
    <w:rsid w:val="00C610AE"/>
    <w:rsid w:val="00C656B3"/>
    <w:rsid w:val="00C71E6E"/>
    <w:rsid w:val="00C8471F"/>
    <w:rsid w:val="00C87DA5"/>
    <w:rsid w:val="00C9453F"/>
    <w:rsid w:val="00CA17A8"/>
    <w:rsid w:val="00CB1486"/>
    <w:rsid w:val="00CB342A"/>
    <w:rsid w:val="00CB3F39"/>
    <w:rsid w:val="00CB4759"/>
    <w:rsid w:val="00CC415F"/>
    <w:rsid w:val="00CD5A5A"/>
    <w:rsid w:val="00CE505E"/>
    <w:rsid w:val="00CF27E7"/>
    <w:rsid w:val="00CF51A0"/>
    <w:rsid w:val="00D12A3A"/>
    <w:rsid w:val="00D202CF"/>
    <w:rsid w:val="00D23550"/>
    <w:rsid w:val="00D26FC8"/>
    <w:rsid w:val="00D2716C"/>
    <w:rsid w:val="00D300EC"/>
    <w:rsid w:val="00D352E4"/>
    <w:rsid w:val="00D37083"/>
    <w:rsid w:val="00D411C4"/>
    <w:rsid w:val="00D64C65"/>
    <w:rsid w:val="00D75707"/>
    <w:rsid w:val="00D82CE8"/>
    <w:rsid w:val="00D84CA5"/>
    <w:rsid w:val="00D93D72"/>
    <w:rsid w:val="00DA18BD"/>
    <w:rsid w:val="00DA522A"/>
    <w:rsid w:val="00DA6B0C"/>
    <w:rsid w:val="00DB2511"/>
    <w:rsid w:val="00DB7687"/>
    <w:rsid w:val="00DD7A7E"/>
    <w:rsid w:val="00DE0378"/>
    <w:rsid w:val="00DE2D95"/>
    <w:rsid w:val="00DE64DD"/>
    <w:rsid w:val="00E03719"/>
    <w:rsid w:val="00E22CB5"/>
    <w:rsid w:val="00E45A91"/>
    <w:rsid w:val="00E510B8"/>
    <w:rsid w:val="00E558D6"/>
    <w:rsid w:val="00E572B5"/>
    <w:rsid w:val="00E748F4"/>
    <w:rsid w:val="00E74A8E"/>
    <w:rsid w:val="00E962D0"/>
    <w:rsid w:val="00E97201"/>
    <w:rsid w:val="00EA6E57"/>
    <w:rsid w:val="00EC1709"/>
    <w:rsid w:val="00ED137B"/>
    <w:rsid w:val="00ED789A"/>
    <w:rsid w:val="00EE5C85"/>
    <w:rsid w:val="00EE62D1"/>
    <w:rsid w:val="00EF0454"/>
    <w:rsid w:val="00EF087C"/>
    <w:rsid w:val="00F02EBA"/>
    <w:rsid w:val="00F15715"/>
    <w:rsid w:val="00F15929"/>
    <w:rsid w:val="00F256BA"/>
    <w:rsid w:val="00F2747D"/>
    <w:rsid w:val="00F501C4"/>
    <w:rsid w:val="00F52538"/>
    <w:rsid w:val="00F56F3A"/>
    <w:rsid w:val="00F6288C"/>
    <w:rsid w:val="00F643CB"/>
    <w:rsid w:val="00F8192C"/>
    <w:rsid w:val="00F86652"/>
    <w:rsid w:val="00F874AB"/>
    <w:rsid w:val="00F93D51"/>
    <w:rsid w:val="00FB35CC"/>
    <w:rsid w:val="00FB5B1E"/>
    <w:rsid w:val="00FD769A"/>
    <w:rsid w:val="00FE1711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C1AEA"/>
  <w15:chartTrackingRefBased/>
  <w15:docId w15:val="{74DAFAA4-07B6-4EF3-97DE-4659CA58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719"/>
    <w:rPr>
      <w:color w:val="808080"/>
    </w:rPr>
  </w:style>
  <w:style w:type="table" w:styleId="TableGrid">
    <w:name w:val="Table Grid"/>
    <w:basedOn w:val="TableNormal"/>
    <w:rsid w:val="00F5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2CF"/>
  </w:style>
  <w:style w:type="paragraph" w:styleId="Footer">
    <w:name w:val="footer"/>
    <w:basedOn w:val="Normal"/>
    <w:link w:val="FooterChar"/>
    <w:uiPriority w:val="99"/>
    <w:unhideWhenUsed/>
    <w:rsid w:val="00D2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F9D1-5401-4BDF-8A27-9AEA994D109D}"/>
      </w:docPartPr>
      <w:docPartBody>
        <w:p w:rsidR="00873972" w:rsidRDefault="001F232B">
          <w:r w:rsidRPr="002B363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368E-E22E-4463-BD42-712795A864D2}"/>
      </w:docPartPr>
      <w:docPartBody>
        <w:p w:rsidR="00873972" w:rsidRDefault="001F232B">
          <w:r w:rsidRPr="002B36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3E12837E43469FA388A612C06E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2C1DE-AE52-44E1-965B-A6DCF0C57292}"/>
      </w:docPartPr>
      <w:docPartBody>
        <w:p w:rsidR="001C1D9D" w:rsidRDefault="001C1D9D" w:rsidP="001C1D9D">
          <w:pPr>
            <w:pStyle w:val="463E12837E43469FA388A612C06E3CD3"/>
          </w:pPr>
          <w:r w:rsidRPr="002B36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2B"/>
    <w:rsid w:val="0001712D"/>
    <w:rsid w:val="0007668F"/>
    <w:rsid w:val="0017214B"/>
    <w:rsid w:val="001A11B5"/>
    <w:rsid w:val="001C1D9D"/>
    <w:rsid w:val="001F232B"/>
    <w:rsid w:val="00230936"/>
    <w:rsid w:val="002348D8"/>
    <w:rsid w:val="002D52D4"/>
    <w:rsid w:val="004618FF"/>
    <w:rsid w:val="004F2D67"/>
    <w:rsid w:val="00507A23"/>
    <w:rsid w:val="00542668"/>
    <w:rsid w:val="00565124"/>
    <w:rsid w:val="0057719A"/>
    <w:rsid w:val="005B1194"/>
    <w:rsid w:val="00624C9D"/>
    <w:rsid w:val="0067103F"/>
    <w:rsid w:val="00686951"/>
    <w:rsid w:val="007A194B"/>
    <w:rsid w:val="007C3F28"/>
    <w:rsid w:val="00873972"/>
    <w:rsid w:val="008C3300"/>
    <w:rsid w:val="00957FDE"/>
    <w:rsid w:val="009C268D"/>
    <w:rsid w:val="00AA3CF6"/>
    <w:rsid w:val="00AC5B7E"/>
    <w:rsid w:val="00C5028A"/>
    <w:rsid w:val="00C56EA3"/>
    <w:rsid w:val="00C97D7C"/>
    <w:rsid w:val="00CE505E"/>
    <w:rsid w:val="00CF0866"/>
    <w:rsid w:val="00E80972"/>
    <w:rsid w:val="00FC7669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E58F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FDE"/>
    <w:rPr>
      <w:color w:val="808080"/>
    </w:rPr>
  </w:style>
  <w:style w:type="paragraph" w:customStyle="1" w:styleId="463E12837E43469FA388A612C06E3CD3">
    <w:name w:val="463E12837E43469FA388A612C06E3CD3"/>
    <w:rsid w:val="001C1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184c0f-cc60-42a0-8d30-996cfec54efa">
      <Terms xmlns="http://schemas.microsoft.com/office/infopath/2007/PartnerControls"/>
    </lcf76f155ced4ddcb4097134ff3c332f>
    <TaxCatchAll xmlns="e4fcdc13-2ac7-4920-bd5a-355c3eac5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F3B7FB6BE0145A5B7C726B89C2C04" ma:contentTypeVersion="11" ma:contentTypeDescription="Create a new document." ma:contentTypeScope="" ma:versionID="bc5395938707d18f8bd9e9d9deda6017">
  <xsd:schema xmlns:xsd="http://www.w3.org/2001/XMLSchema" xmlns:xs="http://www.w3.org/2001/XMLSchema" xmlns:p="http://schemas.microsoft.com/office/2006/metadata/properties" xmlns:ns2="38184c0f-cc60-42a0-8d30-996cfec54efa" xmlns:ns3="e4fcdc13-2ac7-4920-bd5a-355c3eac5623" targetNamespace="http://schemas.microsoft.com/office/2006/metadata/properties" ma:root="true" ma:fieldsID="89e9b9be0dfe070c66af9bde20adeac7" ns2:_="" ns3:_="">
    <xsd:import namespace="38184c0f-cc60-42a0-8d30-996cfec54efa"/>
    <xsd:import namespace="e4fcdc13-2ac7-4920-bd5a-355c3eac5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4c0f-cc60-42a0-8d30-996cfec54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cdc13-2ac7-4920-bd5a-355c3eac56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159fb0-cda9-42e9-928f-899f710d7cdb}" ma:internalName="TaxCatchAll" ma:showField="CatchAllData" ma:web="e4fcdc13-2ac7-4920-bd5a-355c3eac5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D23CA-FB9A-4714-B416-AEF87640051C}">
  <ds:schemaRefs>
    <ds:schemaRef ds:uri="http://schemas.microsoft.com/office/2006/metadata/properties"/>
    <ds:schemaRef ds:uri="http://schemas.microsoft.com/office/infopath/2007/PartnerControls"/>
    <ds:schemaRef ds:uri="38184c0f-cc60-42a0-8d30-996cfec54efa"/>
    <ds:schemaRef ds:uri="e4fcdc13-2ac7-4920-bd5a-355c3eac5623"/>
  </ds:schemaRefs>
</ds:datastoreItem>
</file>

<file path=customXml/itemProps2.xml><?xml version="1.0" encoding="utf-8"?>
<ds:datastoreItem xmlns:ds="http://schemas.openxmlformats.org/officeDocument/2006/customXml" ds:itemID="{3A9C6F9C-181B-4CB8-A6B7-40B455471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84c0f-cc60-42a0-8d30-996cfec54efa"/>
    <ds:schemaRef ds:uri="e4fcdc13-2ac7-4920-bd5a-355c3eac5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27AF2-12C0-4F94-9F01-85579E26E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Falls Collete MSU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Bruner</dc:creator>
  <cp:keywords/>
  <dc:description/>
  <cp:lastModifiedBy>Carmen Roberts</cp:lastModifiedBy>
  <cp:revision>42</cp:revision>
  <dcterms:created xsi:type="dcterms:W3CDTF">2024-09-10T14:26:00Z</dcterms:created>
  <dcterms:modified xsi:type="dcterms:W3CDTF">2024-09-17T15:37:00Z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0x010100406F3B7FB6BE0145A5B7C726B89C2C04</vt:lpwstr>
  </property>
  <property fmtid="{D5CDD505-2E9C-101B-9397-08002B2CF9AE}" pid="3" name="MediaServiceImageTags">
    <vt:lpwstr/>
  </property>
</Properties>
</file>