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47A9" w14:textId="296114AE" w:rsidR="00082087" w:rsidRDefault="00810FEB" w:rsidP="00810FEB">
      <w:pPr>
        <w:jc w:val="center"/>
        <w:rPr>
          <w:b/>
          <w:bCs/>
          <w:sz w:val="26"/>
          <w:szCs w:val="26"/>
        </w:rPr>
      </w:pPr>
      <w:r w:rsidRPr="00803968">
        <w:rPr>
          <w:b/>
          <w:bCs/>
          <w:sz w:val="26"/>
          <w:szCs w:val="26"/>
        </w:rPr>
        <w:t>Remote Work Request</w:t>
      </w:r>
    </w:p>
    <w:p w14:paraId="28DF3DC2" w14:textId="3D304A92" w:rsidR="00803968" w:rsidRDefault="00803968" w:rsidP="0016596D">
      <w:pPr>
        <w:spacing w:after="0" w:line="240" w:lineRule="auto"/>
      </w:pPr>
      <w:r w:rsidRPr="00C42EAD">
        <w:t xml:space="preserve">This remote work request form is to be completed for employees </w:t>
      </w:r>
      <w:r w:rsidR="00290076" w:rsidRPr="00C42EAD">
        <w:t xml:space="preserve">requesting </w:t>
      </w:r>
      <w:r w:rsidR="0038048D">
        <w:t>temporary</w:t>
      </w:r>
      <w:r w:rsidR="00290076" w:rsidRPr="00C42EAD">
        <w:t xml:space="preserve"> remote work arrangement</w:t>
      </w:r>
      <w:r w:rsidR="00EE24A0" w:rsidRPr="00C42EAD">
        <w:t xml:space="preserve"> allowed by</w:t>
      </w:r>
      <w:r w:rsidR="00290076" w:rsidRPr="00C42EAD">
        <w:t xml:space="preserve"> Montana Board of Regents Policy </w:t>
      </w:r>
      <w:r w:rsidR="009D2416" w:rsidRPr="00C42EAD">
        <w:t>715.</w:t>
      </w:r>
      <w:r w:rsidR="00EE24A0" w:rsidRPr="00C42EAD">
        <w:t xml:space="preserve"> Prior to submitting this request form, </w:t>
      </w:r>
      <w:r w:rsidR="004C72F4" w:rsidRPr="00C42EAD">
        <w:t xml:space="preserve">please read and review the </w:t>
      </w:r>
      <w:hyperlink r:id="rId7" w:anchor="gsc.tab=0" w:history="1">
        <w:r w:rsidR="004C72F4" w:rsidRPr="00C42EAD">
          <w:rPr>
            <w:rStyle w:val="Hyperlink"/>
          </w:rPr>
          <w:t>Montana Board of Regents Policy 715</w:t>
        </w:r>
      </w:hyperlink>
      <w:r w:rsidR="004C72F4" w:rsidRPr="00C42EAD">
        <w:t xml:space="preserve">, Great Falls College Policy </w:t>
      </w:r>
      <w:r w:rsidR="00237A05">
        <w:t>403.12</w:t>
      </w:r>
      <w:r w:rsidR="004C72F4" w:rsidRPr="00C42EAD">
        <w:t xml:space="preserve"> and related procedures </w:t>
      </w:r>
      <w:r w:rsidR="00237A05">
        <w:t>403.13.1</w:t>
      </w:r>
      <w:r w:rsidR="004C72F4" w:rsidRPr="00C42EAD">
        <w:t>.</w:t>
      </w:r>
    </w:p>
    <w:p w14:paraId="1FF79B0A" w14:textId="77777777" w:rsidR="00C42EAD" w:rsidRPr="00C42EAD" w:rsidRDefault="00C42EAD" w:rsidP="0016596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FEB" w14:paraId="2BA3A33C" w14:textId="77777777" w:rsidTr="00810FEB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FD50EBF" w14:textId="059BC871" w:rsidR="00810FEB" w:rsidRPr="00810FEB" w:rsidRDefault="00C42EAD" w:rsidP="0014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Part I </w:t>
            </w:r>
            <w:r w:rsidR="0014394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Employee</w:t>
            </w:r>
            <w:r w:rsidR="00143943">
              <w:rPr>
                <w:b/>
                <w:bCs/>
              </w:rPr>
              <w:t xml:space="preserve"> Information</w:t>
            </w:r>
          </w:p>
        </w:tc>
      </w:tr>
      <w:tr w:rsidR="00E61ACF" w14:paraId="0A36D1A8" w14:textId="77777777" w:rsidTr="002F73BF">
        <w:tc>
          <w:tcPr>
            <w:tcW w:w="9350" w:type="dxa"/>
            <w:gridSpan w:val="2"/>
          </w:tcPr>
          <w:p w14:paraId="5BBA03F6" w14:textId="38F2B547" w:rsidR="00E61ACF" w:rsidRDefault="00E61ACF">
            <w:r>
              <w:t xml:space="preserve">Name: </w:t>
            </w:r>
          </w:p>
        </w:tc>
      </w:tr>
      <w:tr w:rsidR="00E61ACF" w14:paraId="63BE1409" w14:textId="77777777" w:rsidTr="00236C7A">
        <w:tc>
          <w:tcPr>
            <w:tcW w:w="9350" w:type="dxa"/>
            <w:gridSpan w:val="2"/>
          </w:tcPr>
          <w:p w14:paraId="044B9C76" w14:textId="7FA2918D" w:rsidR="00E61ACF" w:rsidRDefault="00091BB4">
            <w:r>
              <w:t xml:space="preserve">Department/Unit: </w:t>
            </w:r>
          </w:p>
        </w:tc>
      </w:tr>
      <w:tr w:rsidR="00091BB4" w14:paraId="314812BB" w14:textId="77777777" w:rsidTr="00D903F5">
        <w:tc>
          <w:tcPr>
            <w:tcW w:w="9350" w:type="dxa"/>
            <w:gridSpan w:val="2"/>
          </w:tcPr>
          <w:p w14:paraId="1F3437A9" w14:textId="1E26D727" w:rsidR="00091BB4" w:rsidRDefault="00091BB4">
            <w:r>
              <w:t xml:space="preserve">Job Title: </w:t>
            </w:r>
          </w:p>
        </w:tc>
      </w:tr>
      <w:tr w:rsidR="00713227" w14:paraId="72EAFA93" w14:textId="77777777" w:rsidTr="00CA6AFB">
        <w:tc>
          <w:tcPr>
            <w:tcW w:w="9350" w:type="dxa"/>
            <w:gridSpan w:val="2"/>
          </w:tcPr>
          <w:p w14:paraId="5D03B95D" w14:textId="634C6886" w:rsidR="00713227" w:rsidRDefault="00713227">
            <w:r>
              <w:t xml:space="preserve">Supervisor: </w:t>
            </w:r>
          </w:p>
        </w:tc>
      </w:tr>
      <w:tr w:rsidR="0011605A" w14:paraId="017E7D3D" w14:textId="77777777" w:rsidTr="0011605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C81FAC7" w14:textId="1AAFBFAB" w:rsidR="0011605A" w:rsidRPr="0011605A" w:rsidRDefault="0011605A" w:rsidP="000A6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Requested Remote Work Arrangement</w:t>
            </w:r>
          </w:p>
        </w:tc>
      </w:tr>
      <w:tr w:rsidR="003F7917" w14:paraId="52792C8F" w14:textId="77777777" w:rsidTr="00A43C1B">
        <w:tc>
          <w:tcPr>
            <w:tcW w:w="9350" w:type="dxa"/>
            <w:gridSpan w:val="2"/>
          </w:tcPr>
          <w:p w14:paraId="02ECD377" w14:textId="4D4F2D0A" w:rsidR="003F7917" w:rsidRDefault="003F791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Work arrangement:     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Hybrid remote work           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45616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all off-site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remote work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9140A" w14:paraId="5FD4F12E" w14:textId="77777777" w:rsidTr="00A43C1B">
        <w:tc>
          <w:tcPr>
            <w:tcW w:w="9350" w:type="dxa"/>
            <w:gridSpan w:val="2"/>
          </w:tcPr>
          <w:p w14:paraId="1EBB4049" w14:textId="77777777" w:rsidR="0059140A" w:rsidRDefault="0059140A">
            <w:r>
              <w:t xml:space="preserve">Address of </w:t>
            </w:r>
            <w:r w:rsidR="00B477CD">
              <w:t>remote work location</w:t>
            </w:r>
            <w:r w:rsidR="001A6DB5">
              <w:t xml:space="preserve"> (street, city, state, zip)</w:t>
            </w:r>
            <w:r w:rsidR="006E356D">
              <w:t xml:space="preserve">: </w:t>
            </w:r>
          </w:p>
          <w:p w14:paraId="7FC50DB0" w14:textId="77777777" w:rsidR="006C5A7C" w:rsidRDefault="006C5A7C"/>
          <w:p w14:paraId="610D8C87" w14:textId="7DE61BCA" w:rsidR="00074BB6" w:rsidRDefault="00074BB6"/>
        </w:tc>
      </w:tr>
      <w:tr w:rsidR="0090744F" w14:paraId="40FDC0D3" w14:textId="77777777" w:rsidTr="00254304">
        <w:tc>
          <w:tcPr>
            <w:tcW w:w="9350" w:type="dxa"/>
            <w:gridSpan w:val="2"/>
          </w:tcPr>
          <w:p w14:paraId="25942FE2" w14:textId="5946B15B" w:rsidR="0090744F" w:rsidRDefault="00884DA0">
            <w:r>
              <w:t>Description of remote</w:t>
            </w:r>
            <w:r w:rsidR="00551095">
              <w:t xml:space="preserve"> work environment (e.g., </w:t>
            </w:r>
            <w:r w:rsidR="001E7273">
              <w:t xml:space="preserve">first floor </w:t>
            </w:r>
            <w:r w:rsidR="00551095">
              <w:t xml:space="preserve">home office): </w:t>
            </w:r>
          </w:p>
        </w:tc>
      </w:tr>
      <w:tr w:rsidR="00992369" w14:paraId="325BF78C" w14:textId="77777777" w:rsidTr="00070D09">
        <w:tc>
          <w:tcPr>
            <w:tcW w:w="9350" w:type="dxa"/>
            <w:gridSpan w:val="2"/>
          </w:tcPr>
          <w:p w14:paraId="506346A7" w14:textId="77777777" w:rsidR="00992369" w:rsidRDefault="00992369"/>
          <w:p w14:paraId="6AC8BF33" w14:textId="45AB1C23" w:rsidR="00074BB6" w:rsidRDefault="00074BB6"/>
        </w:tc>
      </w:tr>
      <w:tr w:rsidR="0011605A" w14:paraId="35132EEF" w14:textId="77777777" w:rsidTr="0011605A">
        <w:tc>
          <w:tcPr>
            <w:tcW w:w="4675" w:type="dxa"/>
          </w:tcPr>
          <w:p w14:paraId="61DB42AE" w14:textId="2FCA3FDB" w:rsidR="0011605A" w:rsidRDefault="00B477CD">
            <w:r>
              <w:t xml:space="preserve">Requested start date: </w:t>
            </w:r>
            <w:sdt>
              <w:sdtPr>
                <w:id w:val="-182650496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68FE" w:rsidRPr="0014266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399F9DC" w14:textId="46D5A646" w:rsidR="0011605A" w:rsidRDefault="00E41B09">
            <w:r>
              <w:t>Requested end date:</w:t>
            </w:r>
            <w:r w:rsidR="007F448F">
              <w:t xml:space="preserve"> </w:t>
            </w:r>
            <w:sdt>
              <w:sdtPr>
                <w:id w:val="-209138495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68FE" w:rsidRPr="0014266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41C04" w14:paraId="5CA9ACD6" w14:textId="77777777" w:rsidTr="00074BB6">
        <w:trPr>
          <w:trHeight w:val="107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05A9C2FA" w14:textId="5782C562" w:rsidR="00F41C04" w:rsidRPr="00074BB6" w:rsidRDefault="00074BB6" w:rsidP="00074BB6">
            <w:pPr>
              <w:jc w:val="center"/>
              <w:rPr>
                <w:b/>
                <w:bCs/>
              </w:rPr>
            </w:pPr>
            <w:r w:rsidRPr="00074BB6">
              <w:rPr>
                <w:b/>
                <w:bCs/>
              </w:rPr>
              <w:t>Details</w:t>
            </w:r>
          </w:p>
        </w:tc>
      </w:tr>
      <w:tr w:rsidR="00A5707F" w14:paraId="633E6322" w14:textId="77777777" w:rsidTr="00BB26D0">
        <w:tc>
          <w:tcPr>
            <w:tcW w:w="9350" w:type="dxa"/>
            <w:gridSpan w:val="2"/>
          </w:tcPr>
          <w:p w14:paraId="524B5A17" w14:textId="220DF8B5" w:rsidR="00A5707F" w:rsidRDefault="00A5707F">
            <w:r>
              <w:t>Please describe how you plan to fulfill your work expectations remotely</w:t>
            </w:r>
            <w:r w:rsidR="00AC177E">
              <w:t xml:space="preserve"> and how your position and job responsibilities are suitable for remote work.</w:t>
            </w:r>
          </w:p>
          <w:p w14:paraId="1E803F41" w14:textId="77777777" w:rsidR="00074BB6" w:rsidRDefault="00074BB6"/>
          <w:p w14:paraId="3907CB4E" w14:textId="77777777" w:rsidR="00074BB6" w:rsidRDefault="00074BB6"/>
          <w:p w14:paraId="144BF6F6" w14:textId="77777777" w:rsidR="00074BB6" w:rsidRDefault="00074BB6"/>
          <w:p w14:paraId="2DB7121B" w14:textId="2FCBF834" w:rsidR="00A5707F" w:rsidRDefault="00A5707F"/>
        </w:tc>
      </w:tr>
      <w:tr w:rsidR="00C84D7D" w14:paraId="34A8C822" w14:textId="77777777" w:rsidTr="00A16C8E">
        <w:tc>
          <w:tcPr>
            <w:tcW w:w="9350" w:type="dxa"/>
            <w:gridSpan w:val="2"/>
          </w:tcPr>
          <w:p w14:paraId="5393CDE8" w14:textId="7837369C" w:rsidR="007C046C" w:rsidRDefault="00C84D7D">
            <w:r>
              <w:t xml:space="preserve">How do you </w:t>
            </w:r>
            <w:r w:rsidR="00331BDF">
              <w:t>envision you will</w:t>
            </w:r>
            <w:r>
              <w:t xml:space="preserve"> communicate regularly and maintain presence with </w:t>
            </w:r>
            <w:r w:rsidR="00331BDF">
              <w:t xml:space="preserve">your supervisor, colleagues, and </w:t>
            </w:r>
            <w:r w:rsidR="00992C91">
              <w:t xml:space="preserve">your </w:t>
            </w:r>
            <w:r w:rsidR="007C046C">
              <w:t xml:space="preserve">department’s </w:t>
            </w:r>
            <w:r w:rsidR="00992C91">
              <w:t>customers/stakehol</w:t>
            </w:r>
            <w:r w:rsidR="007C046C">
              <w:t>ders (students, staff, faculty, community, etc.)?</w:t>
            </w:r>
          </w:p>
          <w:p w14:paraId="41306427" w14:textId="77777777" w:rsidR="007C046C" w:rsidRDefault="007C046C"/>
          <w:p w14:paraId="6945FE4E" w14:textId="77777777" w:rsidR="00074BB6" w:rsidRDefault="00074BB6"/>
          <w:p w14:paraId="73242445" w14:textId="77777777" w:rsidR="00074BB6" w:rsidRDefault="00074BB6"/>
          <w:p w14:paraId="7532B077" w14:textId="684F31A5" w:rsidR="007C046C" w:rsidRDefault="007C046C"/>
        </w:tc>
      </w:tr>
      <w:tr w:rsidR="00812EE7" w14:paraId="0B367FF6" w14:textId="77777777" w:rsidTr="00F75CB1">
        <w:tc>
          <w:tcPr>
            <w:tcW w:w="9350" w:type="dxa"/>
            <w:gridSpan w:val="2"/>
          </w:tcPr>
          <w:p w14:paraId="42D547F6" w14:textId="2A9C43B9" w:rsidR="00812EE7" w:rsidRDefault="00812EE7">
            <w:r>
              <w:t xml:space="preserve">Will you have a reliable, working computer and stable internet access at your proposed remote location?     </w:t>
            </w:r>
            <w:sdt>
              <w:sdtPr>
                <w:id w:val="-12161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26626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812EE7" w14:paraId="55835FD5" w14:textId="77777777" w:rsidTr="00F75CB1">
        <w:tc>
          <w:tcPr>
            <w:tcW w:w="9350" w:type="dxa"/>
            <w:gridSpan w:val="2"/>
          </w:tcPr>
          <w:p w14:paraId="365427B0" w14:textId="5D96B9D4" w:rsidR="00812EE7" w:rsidRDefault="00BF0176">
            <w:r>
              <w:t xml:space="preserve">Have you read Montana Board of Regents policy 715?  </w:t>
            </w:r>
            <w:sdt>
              <w:sdtPr>
                <w:id w:val="5082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3941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812EE7" w14:paraId="32D1FE1B" w14:textId="77777777" w:rsidTr="00F75CB1">
        <w:tc>
          <w:tcPr>
            <w:tcW w:w="9350" w:type="dxa"/>
            <w:gridSpan w:val="2"/>
          </w:tcPr>
          <w:p w14:paraId="20B74B57" w14:textId="74E75471" w:rsidR="00812EE7" w:rsidRDefault="00BF0176">
            <w:r>
              <w:t xml:space="preserve">Have you read Great Falls College’s policy on remote work?     </w:t>
            </w:r>
            <w:sdt>
              <w:sdtPr>
                <w:id w:val="1352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-172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14:paraId="75EEBA0F" w14:textId="77777777" w:rsidR="00310FE7" w:rsidRDefault="00310FE7"/>
    <w:p w14:paraId="16CE23B1" w14:textId="2CE7C097" w:rsidR="006D3262" w:rsidRDefault="00935B15" w:rsidP="00310FE7">
      <w:r>
        <w:t>Employee signature: ___________________________________________</w:t>
      </w:r>
      <w:r>
        <w:tab/>
        <w:t>Date: ______________</w:t>
      </w:r>
      <w:r w:rsidR="006D3262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D94" w14:paraId="2F55DFD2" w14:textId="77777777" w:rsidTr="00E11D94">
        <w:tc>
          <w:tcPr>
            <w:tcW w:w="9350" w:type="dxa"/>
            <w:shd w:val="clear" w:color="auto" w:fill="BFBFBF" w:themeFill="background1" w:themeFillShade="BF"/>
          </w:tcPr>
          <w:p w14:paraId="3876598A" w14:textId="34D3EE13" w:rsidR="00E11D94" w:rsidRPr="002F5889" w:rsidRDefault="002F5889" w:rsidP="002F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Part II </w:t>
            </w:r>
            <w:r w:rsidR="00143943">
              <w:rPr>
                <w:b/>
                <w:bCs/>
              </w:rPr>
              <w:t>– To be completed by Supervisor</w:t>
            </w:r>
          </w:p>
        </w:tc>
      </w:tr>
      <w:tr w:rsidR="00905FC3" w14:paraId="220BFC2C" w14:textId="77777777" w:rsidTr="00C03E96">
        <w:tc>
          <w:tcPr>
            <w:tcW w:w="9350" w:type="dxa"/>
          </w:tcPr>
          <w:p w14:paraId="7D9D9938" w14:textId="7728E94A" w:rsidR="00905FC3" w:rsidRPr="00227B3B" w:rsidRDefault="00227B3B">
            <w:pPr>
              <w:rPr>
                <w:b/>
                <w:bCs/>
              </w:rPr>
            </w:pPr>
            <w:r w:rsidRPr="00227B3B">
              <w:rPr>
                <w:b/>
                <w:bCs/>
              </w:rPr>
              <w:t>Employee eligibility</w:t>
            </w:r>
          </w:p>
        </w:tc>
      </w:tr>
      <w:tr w:rsidR="00905FC3" w14:paraId="69BE4636" w14:textId="77777777" w:rsidTr="00AB0F5C">
        <w:tc>
          <w:tcPr>
            <w:tcW w:w="9350" w:type="dxa"/>
          </w:tcPr>
          <w:p w14:paraId="7248190F" w14:textId="77777777" w:rsidR="00905FC3" w:rsidRDefault="000B4994">
            <w:r>
              <w:t xml:space="preserve">Is </w:t>
            </w:r>
            <w:r w:rsidR="004F1ED1">
              <w:t>the</w:t>
            </w:r>
            <w:r>
              <w:t xml:space="preserve"> employee’s</w:t>
            </w:r>
            <w:r w:rsidR="004F1ED1">
              <w:t xml:space="preserve"> position and job responsibilities suitable for remote work</w:t>
            </w:r>
            <w:r w:rsidR="00FB05E3">
              <w:t>? Why or why not?</w:t>
            </w:r>
          </w:p>
          <w:p w14:paraId="57C1323B" w14:textId="77777777" w:rsidR="00FB05E3" w:rsidRDefault="00FB05E3"/>
          <w:p w14:paraId="032BE356" w14:textId="77777777" w:rsidR="00074BB6" w:rsidRDefault="00074BB6"/>
          <w:p w14:paraId="679211B5" w14:textId="29B0EAC9" w:rsidR="00074BB6" w:rsidRDefault="00074BB6"/>
        </w:tc>
      </w:tr>
      <w:tr w:rsidR="00227B3B" w14:paraId="1E913931" w14:textId="77777777" w:rsidTr="00AB0F5C">
        <w:tc>
          <w:tcPr>
            <w:tcW w:w="9350" w:type="dxa"/>
          </w:tcPr>
          <w:p w14:paraId="206F7A14" w14:textId="77777777" w:rsidR="00227B3B" w:rsidRDefault="005A65A7">
            <w:r>
              <w:t xml:space="preserve">Do you have any concerns as to whether the employee can </w:t>
            </w:r>
            <w:r w:rsidR="00927C9A">
              <w:t>effectively perform their responsibilities while working remote? If so, please describe.</w:t>
            </w:r>
          </w:p>
          <w:p w14:paraId="7F570DF0" w14:textId="77777777" w:rsidR="00927C9A" w:rsidRDefault="00927C9A"/>
          <w:p w14:paraId="34D4EED1" w14:textId="77777777" w:rsidR="00074BB6" w:rsidRDefault="00074BB6"/>
          <w:p w14:paraId="1D92AA05" w14:textId="49BEB93B" w:rsidR="00074BB6" w:rsidRDefault="00074BB6"/>
        </w:tc>
      </w:tr>
      <w:tr w:rsidR="00905FC3" w14:paraId="03923FFB" w14:textId="77777777" w:rsidTr="00AB0F5C">
        <w:tc>
          <w:tcPr>
            <w:tcW w:w="9350" w:type="dxa"/>
          </w:tcPr>
          <w:p w14:paraId="665FC841" w14:textId="4630B833" w:rsidR="00905FC3" w:rsidRPr="00227B3B" w:rsidRDefault="00227B3B">
            <w:pPr>
              <w:rPr>
                <w:b/>
                <w:bCs/>
              </w:rPr>
            </w:pPr>
            <w:r w:rsidRPr="00227B3B">
              <w:rPr>
                <w:b/>
                <w:bCs/>
              </w:rPr>
              <w:t>Department eligibility</w:t>
            </w:r>
          </w:p>
        </w:tc>
      </w:tr>
      <w:tr w:rsidR="00905FC3" w14:paraId="7D4D4A48" w14:textId="77777777" w:rsidTr="00AB0F5C">
        <w:tc>
          <w:tcPr>
            <w:tcW w:w="9350" w:type="dxa"/>
          </w:tcPr>
          <w:p w14:paraId="2BEEFB67" w14:textId="77777777" w:rsidR="00905FC3" w:rsidRDefault="00A91780">
            <w:r>
              <w:t xml:space="preserve">Will </w:t>
            </w:r>
            <w:r w:rsidR="00FB1611">
              <w:t>your</w:t>
            </w:r>
            <w:r>
              <w:t xml:space="preserve"> department</w:t>
            </w:r>
            <w:r w:rsidR="00FB1611">
              <w:t>’</w:t>
            </w:r>
            <w:r>
              <w:t xml:space="preserve">s office hours be impacted by this employee’s proposed remote working </w:t>
            </w:r>
            <w:r w:rsidR="00007B15">
              <w:t xml:space="preserve">arrangement? </w:t>
            </w:r>
          </w:p>
          <w:p w14:paraId="56F7D23F" w14:textId="77777777" w:rsidR="00AE0951" w:rsidRDefault="00AE0951"/>
          <w:p w14:paraId="30177B82" w14:textId="77777777" w:rsidR="00AE0951" w:rsidRDefault="00AE0951"/>
          <w:p w14:paraId="3BF9E830" w14:textId="7C49A3A2" w:rsidR="00AE0951" w:rsidRDefault="00AE0951"/>
        </w:tc>
      </w:tr>
      <w:tr w:rsidR="00905FC3" w14:paraId="1D847B66" w14:textId="77777777" w:rsidTr="00AB0F5C">
        <w:tc>
          <w:tcPr>
            <w:tcW w:w="9350" w:type="dxa"/>
          </w:tcPr>
          <w:p w14:paraId="411A750E" w14:textId="77777777" w:rsidR="00905FC3" w:rsidRDefault="006F5E92">
            <w:r>
              <w:t>Would any other college employee</w:t>
            </w:r>
            <w:r w:rsidR="007D0B77">
              <w:t>’s responsibilities or workload be impacted by this employee’s proposed remote working arrangement?</w:t>
            </w:r>
          </w:p>
          <w:p w14:paraId="1D71AB75" w14:textId="77777777" w:rsidR="007D0B77" w:rsidRDefault="007D0B77"/>
          <w:p w14:paraId="11E98FCA" w14:textId="77777777" w:rsidR="00AE0951" w:rsidRDefault="00AE0951"/>
          <w:p w14:paraId="21FDB7E4" w14:textId="2CCB64DF" w:rsidR="00AE0951" w:rsidRDefault="00AE0951"/>
        </w:tc>
      </w:tr>
      <w:tr w:rsidR="00AE0951" w14:paraId="53C39F53" w14:textId="77777777" w:rsidTr="00AB0F5C">
        <w:tc>
          <w:tcPr>
            <w:tcW w:w="9350" w:type="dxa"/>
          </w:tcPr>
          <w:p w14:paraId="4E36CB91" w14:textId="722AC0B7" w:rsidR="00AE0951" w:rsidRDefault="00AE0951">
            <w:r>
              <w:t xml:space="preserve">What </w:t>
            </w:r>
            <w:r w:rsidR="00FE0895">
              <w:t>considerations for d</w:t>
            </w:r>
            <w:r>
              <w:t xml:space="preserve">epartments that work with this employee </w:t>
            </w:r>
            <w:r w:rsidR="00FE0895">
              <w:t xml:space="preserve">need to be considered </w:t>
            </w:r>
            <w:r w:rsidR="00182BC1">
              <w:t>for successful remote work?</w:t>
            </w:r>
            <w:r>
              <w:t xml:space="preserve">  </w:t>
            </w:r>
          </w:p>
          <w:p w14:paraId="69E32841" w14:textId="77777777" w:rsidR="00FE0895" w:rsidRDefault="00FE0895"/>
          <w:p w14:paraId="7E7F8136" w14:textId="77777777" w:rsidR="00FE0895" w:rsidRDefault="00FE0895"/>
          <w:p w14:paraId="09747545" w14:textId="4A8C2BF7" w:rsidR="00FE0895" w:rsidRDefault="00FE0895"/>
        </w:tc>
      </w:tr>
      <w:tr w:rsidR="00623E68" w14:paraId="7ED752ED" w14:textId="77777777" w:rsidTr="00AB0F5C">
        <w:tc>
          <w:tcPr>
            <w:tcW w:w="9350" w:type="dxa"/>
          </w:tcPr>
          <w:p w14:paraId="7801F9C1" w14:textId="61892EB8" w:rsidR="00623E68" w:rsidRPr="00860506" w:rsidRDefault="00860506">
            <w:pPr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860506" w14:paraId="42ABAE7B" w14:textId="77777777" w:rsidTr="00AB0F5C">
        <w:tc>
          <w:tcPr>
            <w:tcW w:w="9350" w:type="dxa"/>
          </w:tcPr>
          <w:p w14:paraId="361A764B" w14:textId="77777777" w:rsidR="00937590" w:rsidRDefault="00860506">
            <w:r>
              <w:t xml:space="preserve">Would </w:t>
            </w:r>
            <w:r w:rsidR="00751B55">
              <w:t xml:space="preserve">the employee require </w:t>
            </w:r>
            <w:r>
              <w:t>any equipment</w:t>
            </w:r>
            <w:r w:rsidR="00937590">
              <w:t>, software, etc. to perform their responsibilities remotely? If so, please describe.</w:t>
            </w:r>
          </w:p>
          <w:p w14:paraId="4018F91F" w14:textId="77777777" w:rsidR="00254BF4" w:rsidRDefault="00254BF4"/>
          <w:p w14:paraId="1F7E1300" w14:textId="31521C75" w:rsidR="00860506" w:rsidRDefault="00751B55">
            <w:r>
              <w:t xml:space="preserve"> </w:t>
            </w:r>
          </w:p>
        </w:tc>
      </w:tr>
      <w:tr w:rsidR="003335EF" w14:paraId="5EAD8F73" w14:textId="77777777" w:rsidTr="00AB0F5C">
        <w:tc>
          <w:tcPr>
            <w:tcW w:w="9350" w:type="dxa"/>
          </w:tcPr>
          <w:p w14:paraId="17C8D2E6" w14:textId="185D0EE6" w:rsidR="003335EF" w:rsidRDefault="006470CB">
            <w:r>
              <w:t>In consultation with the director of information technology, list equipment needs, security concerns</w:t>
            </w:r>
            <w:r w:rsidR="00CA0C2D">
              <w:t xml:space="preserve"> and possible solutions to any concerns.</w:t>
            </w:r>
          </w:p>
          <w:p w14:paraId="1A9CB652" w14:textId="77777777" w:rsidR="003335EF" w:rsidRDefault="003335EF"/>
          <w:p w14:paraId="0E1BE1AE" w14:textId="0E4F7DE0" w:rsidR="003335EF" w:rsidRDefault="003335EF"/>
        </w:tc>
      </w:tr>
    </w:tbl>
    <w:p w14:paraId="4FCAE9CA" w14:textId="03554C23" w:rsidR="00B62AE2" w:rsidRDefault="000F46CA">
      <w:r>
        <w:t xml:space="preserve">Do you approve this remote work request?            </w:t>
      </w:r>
      <w:sdt>
        <w:sdtPr>
          <w:id w:val="-174563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    </w:t>
      </w:r>
      <w:sdt>
        <w:sdtPr>
          <w:id w:val="-132935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        </w:t>
      </w:r>
    </w:p>
    <w:p w14:paraId="7FC60F9F" w14:textId="16E6C201" w:rsidR="004D71DA" w:rsidRDefault="004D71DA">
      <w:r>
        <w:t>Comments:</w:t>
      </w:r>
    </w:p>
    <w:p w14:paraId="3E7F0EFA" w14:textId="77777777" w:rsidR="004D71DA" w:rsidRDefault="004D71DA"/>
    <w:p w14:paraId="2CC6B47A" w14:textId="77777777" w:rsidR="004D71DA" w:rsidRDefault="004D71DA"/>
    <w:p w14:paraId="51E09F60" w14:textId="4BE14D3A" w:rsidR="00810FEB" w:rsidRDefault="000F46CA">
      <w:r>
        <w:t>Supervisor signature: ___________________________________________</w:t>
      </w:r>
      <w:r>
        <w:tab/>
        <w:t>Date: ______________</w:t>
      </w:r>
    </w:p>
    <w:p w14:paraId="3311AE09" w14:textId="77777777" w:rsidR="000F46CA" w:rsidRDefault="000F46CA"/>
    <w:p w14:paraId="157A042B" w14:textId="6326D75C" w:rsidR="00810FEB" w:rsidRDefault="000F46CA">
      <w:r>
        <w:t>Supervisor name: ___________________________________________</w:t>
      </w:r>
    </w:p>
    <w:sectPr w:rsidR="0081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B"/>
    <w:rsid w:val="0000186B"/>
    <w:rsid w:val="00007B15"/>
    <w:rsid w:val="0002795D"/>
    <w:rsid w:val="00044C95"/>
    <w:rsid w:val="00074BB6"/>
    <w:rsid w:val="00082087"/>
    <w:rsid w:val="00091BB4"/>
    <w:rsid w:val="000A6641"/>
    <w:rsid w:val="000B4994"/>
    <w:rsid w:val="000D0F9F"/>
    <w:rsid w:val="000F46CA"/>
    <w:rsid w:val="0011605A"/>
    <w:rsid w:val="00143943"/>
    <w:rsid w:val="00160782"/>
    <w:rsid w:val="0016596D"/>
    <w:rsid w:val="00182BC1"/>
    <w:rsid w:val="001A6DB5"/>
    <w:rsid w:val="001C3466"/>
    <w:rsid w:val="001E7273"/>
    <w:rsid w:val="00227B3B"/>
    <w:rsid w:val="00237A05"/>
    <w:rsid w:val="002451E6"/>
    <w:rsid w:val="00254BF4"/>
    <w:rsid w:val="0028658D"/>
    <w:rsid w:val="00290076"/>
    <w:rsid w:val="002E04FF"/>
    <w:rsid w:val="002F5889"/>
    <w:rsid w:val="00310FE7"/>
    <w:rsid w:val="00331BDF"/>
    <w:rsid w:val="003335EF"/>
    <w:rsid w:val="003546AA"/>
    <w:rsid w:val="0038048D"/>
    <w:rsid w:val="003D0B53"/>
    <w:rsid w:val="003D28F1"/>
    <w:rsid w:val="003D5416"/>
    <w:rsid w:val="003F7917"/>
    <w:rsid w:val="004068FE"/>
    <w:rsid w:val="00456169"/>
    <w:rsid w:val="004C72F4"/>
    <w:rsid w:val="004D6054"/>
    <w:rsid w:val="004D71DA"/>
    <w:rsid w:val="004F1ED1"/>
    <w:rsid w:val="0052605F"/>
    <w:rsid w:val="00551095"/>
    <w:rsid w:val="0059140A"/>
    <w:rsid w:val="005A65A7"/>
    <w:rsid w:val="00623E68"/>
    <w:rsid w:val="006470CB"/>
    <w:rsid w:val="006C5A7C"/>
    <w:rsid w:val="006D287E"/>
    <w:rsid w:val="006D3262"/>
    <w:rsid w:val="006E356D"/>
    <w:rsid w:val="006E53CA"/>
    <w:rsid w:val="006F5E92"/>
    <w:rsid w:val="00713227"/>
    <w:rsid w:val="00751B55"/>
    <w:rsid w:val="007C046C"/>
    <w:rsid w:val="007D0B77"/>
    <w:rsid w:val="007F448F"/>
    <w:rsid w:val="00803968"/>
    <w:rsid w:val="00810FEB"/>
    <w:rsid w:val="00812EE7"/>
    <w:rsid w:val="00833C54"/>
    <w:rsid w:val="00860506"/>
    <w:rsid w:val="0087361B"/>
    <w:rsid w:val="00884DA0"/>
    <w:rsid w:val="00894E21"/>
    <w:rsid w:val="00905FC3"/>
    <w:rsid w:val="0090744F"/>
    <w:rsid w:val="00923532"/>
    <w:rsid w:val="00927C9A"/>
    <w:rsid w:val="00935B15"/>
    <w:rsid w:val="00937590"/>
    <w:rsid w:val="00992369"/>
    <w:rsid w:val="00992C91"/>
    <w:rsid w:val="00992D3D"/>
    <w:rsid w:val="009D2416"/>
    <w:rsid w:val="00A074DE"/>
    <w:rsid w:val="00A5707F"/>
    <w:rsid w:val="00A91780"/>
    <w:rsid w:val="00AC177E"/>
    <w:rsid w:val="00AE0951"/>
    <w:rsid w:val="00B477CD"/>
    <w:rsid w:val="00B62AE2"/>
    <w:rsid w:val="00B80D1B"/>
    <w:rsid w:val="00B8693A"/>
    <w:rsid w:val="00BC4C0E"/>
    <w:rsid w:val="00BF0176"/>
    <w:rsid w:val="00BF7F72"/>
    <w:rsid w:val="00C42EAD"/>
    <w:rsid w:val="00C84D7D"/>
    <w:rsid w:val="00CA0C2D"/>
    <w:rsid w:val="00D0308F"/>
    <w:rsid w:val="00E11D94"/>
    <w:rsid w:val="00E41B09"/>
    <w:rsid w:val="00E61ACF"/>
    <w:rsid w:val="00E82CB1"/>
    <w:rsid w:val="00EE24A0"/>
    <w:rsid w:val="00F41C04"/>
    <w:rsid w:val="00F42560"/>
    <w:rsid w:val="00F73618"/>
    <w:rsid w:val="00FA7EE9"/>
    <w:rsid w:val="00FB05E3"/>
    <w:rsid w:val="00FB1611"/>
    <w:rsid w:val="00FD7E31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C121"/>
  <w15:chartTrackingRefBased/>
  <w15:docId w15:val="{49CD3FF9-4F89-4458-8596-759AE1C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3C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7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F7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7917"/>
  </w:style>
  <w:style w:type="character" w:customStyle="1" w:styleId="contentcontrolboundarysink">
    <w:name w:val="contentcontrolboundarysink"/>
    <w:basedOn w:val="DefaultParagraphFont"/>
    <w:rsid w:val="003F7917"/>
  </w:style>
  <w:style w:type="character" w:customStyle="1" w:styleId="eop">
    <w:name w:val="eop"/>
    <w:basedOn w:val="DefaultParagraphFont"/>
    <w:rsid w:val="003F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us.edu/borpo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390B-0F34-44D5-8824-936F3ED6ED3C}"/>
      </w:docPartPr>
      <w:docPartBody>
        <w:p w:rsidR="00C259B1" w:rsidRDefault="00DD7F85">
          <w:r w:rsidRPr="001426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85"/>
    <w:rsid w:val="00532D50"/>
    <w:rsid w:val="00C259B1"/>
    <w:rsid w:val="00D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4" ma:contentTypeDescription="Create a new document." ma:contentTypeScope="" ma:versionID="72f3806c9ddd3c9444b370d347872a35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5913d4c5bad74788ee9ffa803e70fa95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2DE70-8A52-4E50-AAB7-1892222FDB2E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2.xml><?xml version="1.0" encoding="utf-8"?>
<ds:datastoreItem xmlns:ds="http://schemas.openxmlformats.org/officeDocument/2006/customXml" ds:itemID="{FF92830B-559E-4877-90E9-B9AAC4E7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F26E5-F977-4049-A087-7E9929ACB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Ortega</dc:creator>
  <cp:keywords/>
  <dc:description/>
  <cp:lastModifiedBy>Carmen Roberts</cp:lastModifiedBy>
  <cp:revision>19</cp:revision>
  <dcterms:created xsi:type="dcterms:W3CDTF">2023-09-24T19:20:00Z</dcterms:created>
  <dcterms:modified xsi:type="dcterms:W3CDTF">2023-09-26T13:18:00Z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</Properties>
</file>