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5E16" w14:textId="04D5671D" w:rsidR="0035310F" w:rsidRPr="0035310F" w:rsidRDefault="0035310F" w:rsidP="0035310F">
      <w:pPr>
        <w:jc w:val="center"/>
        <w:rPr>
          <w:rFonts w:ascii="Arial" w:hAnsi="Arial" w:cs="Arial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5310F">
        <w:rPr>
          <w:rFonts w:ascii="Arial" w:hAnsi="Arial" w:cs="Arial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Movement Break </w:t>
      </w:r>
    </w:p>
    <w:p w14:paraId="3B162DDA" w14:textId="79FADF8A" w:rsidR="00877079" w:rsidRDefault="003A433D" w:rsidP="00744D9D">
      <w:pPr>
        <w:spacing w:after="0" w:line="240" w:lineRule="auto"/>
      </w:pPr>
      <w:r>
        <w:rPr>
          <w:noProof/>
        </w:rPr>
        <w:drawing>
          <wp:inline distT="0" distB="0" distL="0" distR="0" wp14:anchorId="0CD756EC" wp14:editId="55DF33C7">
            <wp:extent cx="6972300" cy="77157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626" cy="774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11DF7" w14:textId="2417823E" w:rsidR="00AF45A2" w:rsidRPr="00EE7920" w:rsidRDefault="00AF45A2" w:rsidP="00744D9D">
      <w:pPr>
        <w:pStyle w:val="ListParagraph"/>
        <w:spacing w:after="0" w:line="240" w:lineRule="auto"/>
        <w:rPr>
          <w:rFonts w:ascii="Arial" w:hAnsi="Arial" w:cs="Arial"/>
          <w:color w:val="4472C4" w:themeColor="accent1"/>
          <w:sz w:val="28"/>
          <w:szCs w:val="28"/>
        </w:rPr>
      </w:pPr>
      <w:r w:rsidRPr="00EE7920">
        <w:rPr>
          <w:rFonts w:ascii="Arial" w:hAnsi="Arial" w:cs="Arial"/>
          <w:color w:val="4472C4" w:themeColor="accent1"/>
          <w:sz w:val="28"/>
          <w:szCs w:val="28"/>
        </w:rPr>
        <w:t>Other mo</w:t>
      </w:r>
      <w:r w:rsidR="009B6998" w:rsidRPr="00EE7920">
        <w:rPr>
          <w:rFonts w:ascii="Arial" w:hAnsi="Arial" w:cs="Arial"/>
          <w:color w:val="4472C4" w:themeColor="accent1"/>
          <w:sz w:val="28"/>
          <w:szCs w:val="28"/>
        </w:rPr>
        <w:t xml:space="preserve">vement </w:t>
      </w:r>
      <w:r w:rsidR="009430FA" w:rsidRPr="00EE7920">
        <w:rPr>
          <w:rFonts w:ascii="Arial" w:hAnsi="Arial" w:cs="Arial"/>
          <w:color w:val="4472C4" w:themeColor="accent1"/>
          <w:sz w:val="28"/>
          <w:szCs w:val="28"/>
        </w:rPr>
        <w:t xml:space="preserve">break </w:t>
      </w:r>
      <w:r w:rsidR="009B6998" w:rsidRPr="00EE7920">
        <w:rPr>
          <w:rFonts w:ascii="Arial" w:hAnsi="Arial" w:cs="Arial"/>
          <w:color w:val="4472C4" w:themeColor="accent1"/>
          <w:sz w:val="28"/>
          <w:szCs w:val="28"/>
        </w:rPr>
        <w:t>ideas</w:t>
      </w:r>
    </w:p>
    <w:tbl>
      <w:tblPr>
        <w:tblStyle w:val="TableGrid"/>
        <w:tblW w:w="0" w:type="auto"/>
        <w:tblInd w:w="-9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620"/>
      </w:tblGrid>
      <w:tr w:rsidR="00EE7920" w:rsidRPr="00EE7920" w14:paraId="2480A685" w14:textId="77777777" w:rsidTr="00CB67C2">
        <w:tc>
          <w:tcPr>
            <w:tcW w:w="10620" w:type="dxa"/>
          </w:tcPr>
          <w:p w14:paraId="1A50B01A" w14:textId="4423075F" w:rsidR="00AF45A2" w:rsidRPr="00EE7920" w:rsidRDefault="009B6998" w:rsidP="00744D9D">
            <w:pPr>
              <w:pStyle w:val="ListParagraph"/>
              <w:ind w:left="0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 w:rsidRPr="00EE7920">
              <w:rPr>
                <w:rFonts w:ascii="Arial" w:hAnsi="Arial" w:cs="Arial"/>
                <w:color w:val="4472C4" w:themeColor="accent1"/>
                <w:sz w:val="28"/>
                <w:szCs w:val="28"/>
              </w:rPr>
              <w:t>March in place</w:t>
            </w:r>
          </w:p>
        </w:tc>
      </w:tr>
      <w:tr w:rsidR="00EE7920" w:rsidRPr="00EE7920" w14:paraId="4E8FACFB" w14:textId="77777777" w:rsidTr="00CB67C2">
        <w:tc>
          <w:tcPr>
            <w:tcW w:w="10620" w:type="dxa"/>
          </w:tcPr>
          <w:p w14:paraId="76810452" w14:textId="0DF22FA0" w:rsidR="00AF45A2" w:rsidRPr="00EE7920" w:rsidRDefault="00572A99" w:rsidP="00744D9D">
            <w:pPr>
              <w:pStyle w:val="ListParagraph"/>
              <w:ind w:left="0"/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>
              <w:rPr>
                <w:rFonts w:ascii="Arial" w:hAnsi="Arial" w:cs="Arial"/>
                <w:color w:val="4472C4" w:themeColor="accent1"/>
                <w:sz w:val="28"/>
                <w:szCs w:val="28"/>
              </w:rPr>
              <w:t>W</w:t>
            </w:r>
            <w:r w:rsidR="002F18D4" w:rsidRPr="00EE7920"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alk </w:t>
            </w:r>
            <w:r w:rsidR="007D0E49"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around house or school for 5 to 10 minutes </w:t>
            </w:r>
            <w:r w:rsidR="00552854"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after 50 minutes </w:t>
            </w:r>
            <w:r w:rsidR="00953C32">
              <w:rPr>
                <w:rFonts w:ascii="Arial" w:hAnsi="Arial" w:cs="Arial"/>
                <w:color w:val="4472C4" w:themeColor="accent1"/>
                <w:sz w:val="28"/>
                <w:szCs w:val="28"/>
              </w:rPr>
              <w:t xml:space="preserve">of </w:t>
            </w:r>
            <w:r w:rsidR="00552854">
              <w:rPr>
                <w:rFonts w:ascii="Arial" w:hAnsi="Arial" w:cs="Arial"/>
                <w:color w:val="4472C4" w:themeColor="accent1"/>
                <w:sz w:val="28"/>
                <w:szCs w:val="28"/>
              </w:rPr>
              <w:t>studying or schoolwork</w:t>
            </w:r>
          </w:p>
        </w:tc>
      </w:tr>
    </w:tbl>
    <w:p w14:paraId="285EA845" w14:textId="3721694A" w:rsidR="00E331DF" w:rsidRPr="009430FA" w:rsidRDefault="00E331DF" w:rsidP="009430FA">
      <w:pPr>
        <w:rPr>
          <w:rFonts w:ascii="Arial" w:hAnsi="Arial" w:cs="Arial"/>
          <w:sz w:val="28"/>
          <w:szCs w:val="28"/>
        </w:rPr>
      </w:pPr>
    </w:p>
    <w:sectPr w:rsidR="00E331DF" w:rsidRPr="009430FA" w:rsidSect="003A4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35F9"/>
    <w:multiLevelType w:val="hybridMultilevel"/>
    <w:tmpl w:val="9524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3D"/>
    <w:rsid w:val="00022AA9"/>
    <w:rsid w:val="000F7654"/>
    <w:rsid w:val="002F18D4"/>
    <w:rsid w:val="0035310F"/>
    <w:rsid w:val="003A433D"/>
    <w:rsid w:val="00552854"/>
    <w:rsid w:val="00572A99"/>
    <w:rsid w:val="00744D9D"/>
    <w:rsid w:val="007D0E49"/>
    <w:rsid w:val="0081587F"/>
    <w:rsid w:val="00877079"/>
    <w:rsid w:val="0093309D"/>
    <w:rsid w:val="009430FA"/>
    <w:rsid w:val="00953C32"/>
    <w:rsid w:val="009B6998"/>
    <w:rsid w:val="00AF45A2"/>
    <w:rsid w:val="00CB67C2"/>
    <w:rsid w:val="00DB2E5F"/>
    <w:rsid w:val="00E331DF"/>
    <w:rsid w:val="00EE7920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2D23"/>
  <w15:chartTrackingRefBased/>
  <w15:docId w15:val="{0D5591D9-E61A-43C8-893D-393241B3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5A2"/>
    <w:pPr>
      <w:ind w:left="720"/>
      <w:contextualSpacing/>
    </w:pPr>
  </w:style>
  <w:style w:type="table" w:styleId="TableGrid">
    <w:name w:val="Table Grid"/>
    <w:basedOn w:val="TableNormal"/>
    <w:uiPriority w:val="39"/>
    <w:rsid w:val="00AF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Myhre</dc:creator>
  <cp:keywords/>
  <dc:description/>
  <cp:lastModifiedBy>Alyssa Myhre</cp:lastModifiedBy>
  <cp:revision>20</cp:revision>
  <dcterms:created xsi:type="dcterms:W3CDTF">2022-02-11T01:21:00Z</dcterms:created>
  <dcterms:modified xsi:type="dcterms:W3CDTF">2022-03-02T18:26:00Z</dcterms:modified>
</cp:coreProperties>
</file>