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2F3B" w14:textId="66A85577" w:rsidR="0088560F" w:rsidRPr="000172B0" w:rsidRDefault="000172B0" w:rsidP="000172B0">
      <w:pPr>
        <w:pStyle w:val="NoSpacing"/>
        <w:jc w:val="center"/>
        <w:rPr>
          <w:b/>
          <w:bCs/>
          <w:sz w:val="48"/>
          <w:szCs w:val="48"/>
        </w:rPr>
      </w:pPr>
      <w:r w:rsidRPr="000172B0">
        <w:rPr>
          <w:b/>
          <w:bCs/>
          <w:sz w:val="48"/>
          <w:szCs w:val="48"/>
        </w:rPr>
        <w:t>TESTING CENTER AGREEMENT STATEMENT</w:t>
      </w:r>
    </w:p>
    <w:p w14:paraId="425225AF" w14:textId="3807FD62" w:rsidR="000172B0" w:rsidRPr="000172B0" w:rsidRDefault="000172B0" w:rsidP="000172B0">
      <w:pPr>
        <w:pStyle w:val="NoSpacing"/>
        <w:jc w:val="center"/>
        <w:rPr>
          <w:b/>
          <w:bCs/>
          <w:sz w:val="36"/>
          <w:szCs w:val="36"/>
        </w:rPr>
      </w:pPr>
      <w:r w:rsidRPr="000172B0">
        <w:rPr>
          <w:b/>
          <w:bCs/>
          <w:sz w:val="36"/>
          <w:szCs w:val="36"/>
        </w:rPr>
        <w:t xml:space="preserve">By entering the testing room, you agree to </w:t>
      </w:r>
      <w:r w:rsidR="000957FC" w:rsidRPr="000172B0">
        <w:rPr>
          <w:b/>
          <w:bCs/>
          <w:sz w:val="36"/>
          <w:szCs w:val="36"/>
        </w:rPr>
        <w:t>all</w:t>
      </w:r>
      <w:r w:rsidRPr="000172B0">
        <w:rPr>
          <w:b/>
          <w:bCs/>
          <w:sz w:val="36"/>
          <w:szCs w:val="36"/>
        </w:rPr>
        <w:t xml:space="preserve"> the following</w:t>
      </w:r>
    </w:p>
    <w:p w14:paraId="4FA4CE01" w14:textId="77777777" w:rsidR="000172B0" w:rsidRDefault="000172B0" w:rsidP="000172B0">
      <w:pPr>
        <w:pStyle w:val="NoSpacing"/>
        <w:rPr>
          <w:sz w:val="48"/>
          <w:szCs w:val="48"/>
        </w:rPr>
      </w:pPr>
    </w:p>
    <w:p w14:paraId="5D8CD540" w14:textId="38156631" w:rsidR="000172B0" w:rsidRDefault="000172B0" w:rsidP="000172B0">
      <w:pPr>
        <w:pStyle w:val="NoSpacing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You will present a valid ID before every exam.</w:t>
      </w:r>
    </w:p>
    <w:p w14:paraId="3502796B" w14:textId="77777777" w:rsidR="000172B0" w:rsidRDefault="000172B0" w:rsidP="000172B0">
      <w:pPr>
        <w:pStyle w:val="NoSpacing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You will be given a locker key for your personal items.  </w:t>
      </w:r>
    </w:p>
    <w:p w14:paraId="60B6BE6B" w14:textId="1A1F1201" w:rsidR="000172B0" w:rsidRPr="0042595D" w:rsidRDefault="000172B0" w:rsidP="000172B0">
      <w:pPr>
        <w:pStyle w:val="NoSpacing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You will </w:t>
      </w:r>
      <w:r w:rsidRPr="0042595D">
        <w:rPr>
          <w:b/>
          <w:bCs/>
          <w:sz w:val="36"/>
          <w:szCs w:val="36"/>
        </w:rPr>
        <w:t>POWER OFF ALL ELECTRONICS BEFORE PLACING THEM IN THE LOCKERS.</w:t>
      </w:r>
    </w:p>
    <w:p w14:paraId="780ACC31" w14:textId="46DE9DE4" w:rsidR="000172B0" w:rsidRDefault="000172B0" w:rsidP="000172B0">
      <w:pPr>
        <w:pStyle w:val="NoSpacing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You will remove all hats, outerwear</w:t>
      </w:r>
      <w:r w:rsidR="00424D82">
        <w:rPr>
          <w:sz w:val="36"/>
          <w:szCs w:val="36"/>
        </w:rPr>
        <w:t xml:space="preserve"> including </w:t>
      </w:r>
      <w:r w:rsidR="004B1ABC">
        <w:rPr>
          <w:sz w:val="36"/>
          <w:szCs w:val="36"/>
        </w:rPr>
        <w:t>hoodies,</w:t>
      </w:r>
      <w:r w:rsidR="00424D82">
        <w:rPr>
          <w:sz w:val="36"/>
          <w:szCs w:val="36"/>
        </w:rPr>
        <w:t xml:space="preserve"> coats</w:t>
      </w:r>
      <w:r>
        <w:rPr>
          <w:sz w:val="36"/>
          <w:szCs w:val="36"/>
        </w:rPr>
        <w:t xml:space="preserve">, </w:t>
      </w:r>
      <w:r w:rsidR="00A10D99">
        <w:rPr>
          <w:sz w:val="36"/>
          <w:szCs w:val="36"/>
        </w:rPr>
        <w:t>watches</w:t>
      </w:r>
      <w:r>
        <w:rPr>
          <w:sz w:val="36"/>
          <w:szCs w:val="36"/>
        </w:rPr>
        <w:t>, scarves, purses, sunglasses, gloves and anything else the proctor asks you to remove.</w:t>
      </w:r>
    </w:p>
    <w:p w14:paraId="1129FD4A" w14:textId="1CCEC039" w:rsidR="000172B0" w:rsidRDefault="000172B0" w:rsidP="000172B0">
      <w:pPr>
        <w:pStyle w:val="NoSpacing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You will not take any food or drinks, headphones</w:t>
      </w:r>
      <w:proofErr w:type="gramStart"/>
      <w:r>
        <w:rPr>
          <w:sz w:val="36"/>
          <w:szCs w:val="36"/>
        </w:rPr>
        <w:t>, music</w:t>
      </w:r>
      <w:proofErr w:type="gramEnd"/>
      <w:r>
        <w:rPr>
          <w:sz w:val="36"/>
          <w:szCs w:val="36"/>
        </w:rPr>
        <w:t xml:space="preserve"> players </w:t>
      </w:r>
      <w:r w:rsidR="0042595D">
        <w:rPr>
          <w:sz w:val="36"/>
          <w:szCs w:val="36"/>
        </w:rPr>
        <w:t>into the testing room.</w:t>
      </w:r>
    </w:p>
    <w:p w14:paraId="1CCECED5" w14:textId="505E61CE" w:rsidR="0042595D" w:rsidRDefault="0042595D" w:rsidP="000172B0">
      <w:pPr>
        <w:pStyle w:val="NoSpacing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You will empty your pockets and place all items into the locker.</w:t>
      </w:r>
    </w:p>
    <w:p w14:paraId="1D1B6A84" w14:textId="6B307EDD" w:rsidR="0042595D" w:rsidRDefault="0042595D" w:rsidP="000172B0">
      <w:pPr>
        <w:pStyle w:val="NoSpacing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You will not cheat, if cheating is suspected you will be removed from the testing area and your instructor will be contacted.</w:t>
      </w:r>
    </w:p>
    <w:p w14:paraId="48038879" w14:textId="792183DE" w:rsidR="0042595D" w:rsidRDefault="0042595D" w:rsidP="000172B0">
      <w:pPr>
        <w:pStyle w:val="NoSpacing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NO</w:t>
      </w:r>
      <w:proofErr w:type="gramEnd"/>
      <w:r>
        <w:rPr>
          <w:sz w:val="36"/>
          <w:szCs w:val="36"/>
        </w:rPr>
        <w:t xml:space="preserve"> bathroom breaks are permitted unless special accommodations are made through Disability Services prior to testing.</w:t>
      </w:r>
    </w:p>
    <w:p w14:paraId="5B1E0029" w14:textId="16F16A1E" w:rsidR="0042595D" w:rsidRDefault="0042595D" w:rsidP="000172B0">
      <w:pPr>
        <w:pStyle w:val="NoSpacing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Children/ family members are NOT permitted to wait in the testing waiting area.</w:t>
      </w:r>
    </w:p>
    <w:p w14:paraId="569C8A1E" w14:textId="6B66B20C" w:rsidR="0042595D" w:rsidRDefault="0042595D" w:rsidP="000172B0">
      <w:pPr>
        <w:pStyle w:val="NoSpacing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Tests will be </w:t>
      </w:r>
      <w:r w:rsidR="00A10D99">
        <w:rPr>
          <w:sz w:val="36"/>
          <w:szCs w:val="36"/>
        </w:rPr>
        <w:t>collected,</w:t>
      </w:r>
      <w:r>
        <w:rPr>
          <w:sz w:val="36"/>
          <w:szCs w:val="36"/>
        </w:rPr>
        <w:t xml:space="preserve"> or you will be asked to submit your exam 5 minutes before closing.</w:t>
      </w:r>
    </w:p>
    <w:p w14:paraId="7A9BF235" w14:textId="77777777" w:rsidR="0042595D" w:rsidRDefault="0042595D" w:rsidP="0042595D">
      <w:pPr>
        <w:pStyle w:val="NoSpacing"/>
        <w:rPr>
          <w:sz w:val="36"/>
          <w:szCs w:val="36"/>
        </w:rPr>
      </w:pPr>
    </w:p>
    <w:p w14:paraId="0102902F" w14:textId="07A49FDA" w:rsidR="0042595D" w:rsidRDefault="0042595D" w:rsidP="0042595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Thank you,</w:t>
      </w:r>
    </w:p>
    <w:p w14:paraId="607EBD90" w14:textId="3561BC60" w:rsidR="0042595D" w:rsidRPr="000172B0" w:rsidRDefault="0042595D" w:rsidP="0042595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Testing Center Staff</w:t>
      </w:r>
    </w:p>
    <w:sectPr w:rsidR="0042595D" w:rsidRPr="00017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B5D85"/>
    <w:multiLevelType w:val="hybridMultilevel"/>
    <w:tmpl w:val="1814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96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B0"/>
    <w:rsid w:val="000172B0"/>
    <w:rsid w:val="000957FC"/>
    <w:rsid w:val="001D3D4F"/>
    <w:rsid w:val="00424D82"/>
    <w:rsid w:val="0042595D"/>
    <w:rsid w:val="004B1ABC"/>
    <w:rsid w:val="007163D7"/>
    <w:rsid w:val="0088560F"/>
    <w:rsid w:val="00A10D99"/>
    <w:rsid w:val="00B407C5"/>
    <w:rsid w:val="00B6798C"/>
    <w:rsid w:val="00D04D03"/>
    <w:rsid w:val="00E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5DEE"/>
  <w15:chartTrackingRefBased/>
  <w15:docId w15:val="{7FC0E1ED-249F-4B8C-B0D9-7B253BB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Falls College - MSU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Redenbaugh</dc:creator>
  <cp:keywords/>
  <dc:description/>
  <cp:lastModifiedBy>Ginny Pierce</cp:lastModifiedBy>
  <cp:revision>2</cp:revision>
  <cp:lastPrinted>2025-01-08T17:07:00Z</cp:lastPrinted>
  <dcterms:created xsi:type="dcterms:W3CDTF">2025-01-08T20:54:00Z</dcterms:created>
  <dcterms:modified xsi:type="dcterms:W3CDTF">2025-01-08T20:54:00Z</dcterms:modified>
</cp:coreProperties>
</file>