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EFA7" w14:textId="77777777" w:rsidR="00FA02F4" w:rsidRDefault="00BE4A77" w:rsidP="00FA02F4">
      <w:pPr>
        <w:pStyle w:val="Heading1"/>
      </w:pPr>
      <w:r>
        <w:t>Schedule</w:t>
      </w:r>
      <w:r w:rsidR="00A65EF3">
        <w:t xml:space="preserve"> Template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795"/>
        <w:gridCol w:w="1798"/>
        <w:gridCol w:w="1800"/>
        <w:gridCol w:w="1800"/>
        <w:gridCol w:w="2048"/>
        <w:gridCol w:w="1549"/>
        <w:gridCol w:w="1800"/>
        <w:gridCol w:w="1800"/>
      </w:tblGrid>
      <w:tr w:rsidR="00BE4A77" w:rsidRPr="00BE4A77" w14:paraId="04F94B23" w14:textId="77777777" w:rsidTr="0041501C">
        <w:trPr>
          <w:trHeight w:val="322"/>
          <w:tblHeader/>
        </w:trPr>
        <w:tc>
          <w:tcPr>
            <w:tcW w:w="1615" w:type="dxa"/>
            <w:vAlign w:val="center"/>
          </w:tcPr>
          <w:p w14:paraId="6C9E9DA0" w14:textId="77777777" w:rsidR="00BE4A77" w:rsidRPr="00FA02F4" w:rsidRDefault="00BE4A77" w:rsidP="00FA02F4">
            <w:pPr>
              <w:pStyle w:val="Heading2"/>
            </w:pPr>
          </w:p>
        </w:tc>
        <w:tc>
          <w:tcPr>
            <w:tcW w:w="1618" w:type="dxa"/>
            <w:vAlign w:val="center"/>
          </w:tcPr>
          <w:p w14:paraId="1C11F9AA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1620" w:type="dxa"/>
            <w:vAlign w:val="center"/>
          </w:tcPr>
          <w:p w14:paraId="78A3B004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6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AA491AC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755604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71ABD2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D9855D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DDEDD1" w14:textId="77777777" w:rsidR="00BE4A77" w:rsidRPr="00BE4A77" w:rsidRDefault="00BE4A77" w:rsidP="00E96C8C">
            <w:pPr>
              <w:pStyle w:val="SectionTitles"/>
              <w:rPr>
                <w:b/>
                <w:sz w:val="20"/>
                <w:szCs w:val="20"/>
              </w:rPr>
            </w:pPr>
            <w:r w:rsidRPr="00BE4A77">
              <w:rPr>
                <w:b/>
                <w:sz w:val="20"/>
                <w:szCs w:val="20"/>
              </w:rPr>
              <w:t>Saturday</w:t>
            </w:r>
          </w:p>
        </w:tc>
      </w:tr>
      <w:tr w:rsidR="0041501C" w:rsidRPr="00BE4A77" w14:paraId="30130CA9" w14:textId="77777777" w:rsidTr="0041501C">
        <w:trPr>
          <w:trHeight w:val="322"/>
          <w:tblHeader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AC439E1" w14:textId="77777777" w:rsidR="0041501C" w:rsidRPr="00FA02F4" w:rsidRDefault="0041501C" w:rsidP="0041501C">
            <w:pPr>
              <w:pStyle w:val="Numbers"/>
            </w:pPr>
            <w:r>
              <w:t>5:00</w:t>
            </w:r>
            <w:r w:rsidR="00A65EF3">
              <w:t>am</w:t>
            </w:r>
          </w:p>
        </w:tc>
        <w:tc>
          <w:tcPr>
            <w:tcW w:w="1618" w:type="dxa"/>
            <w:vAlign w:val="center"/>
          </w:tcPr>
          <w:p w14:paraId="04ED677A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A754AA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867D115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CCC582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C1CC83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CFB7F2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D0B095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</w:tr>
      <w:tr w:rsidR="0041501C" w:rsidRPr="00BE4A77" w14:paraId="7E1E88BA" w14:textId="77777777" w:rsidTr="0041501C">
        <w:trPr>
          <w:trHeight w:val="322"/>
          <w:tblHeader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5D982A3" w14:textId="77777777" w:rsidR="0041501C" w:rsidRPr="00FA02F4" w:rsidRDefault="0041501C" w:rsidP="0041501C">
            <w:pPr>
              <w:pStyle w:val="Numbers"/>
            </w:pPr>
            <w:r>
              <w:t>6:00</w:t>
            </w:r>
          </w:p>
        </w:tc>
        <w:tc>
          <w:tcPr>
            <w:tcW w:w="1618" w:type="dxa"/>
            <w:vAlign w:val="center"/>
          </w:tcPr>
          <w:p w14:paraId="64759FD9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82329C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0DC37EF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5A7435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2911CA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9C21AA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C441D6" w14:textId="77777777" w:rsidR="0041501C" w:rsidRPr="00BE4A77" w:rsidRDefault="0041501C" w:rsidP="00E96C8C">
            <w:pPr>
              <w:pStyle w:val="SectionTitles"/>
              <w:rPr>
                <w:b/>
                <w:sz w:val="20"/>
                <w:szCs w:val="20"/>
              </w:rPr>
            </w:pPr>
          </w:p>
        </w:tc>
      </w:tr>
      <w:tr w:rsidR="00BE4A77" w:rsidRPr="006E307F" w14:paraId="2215B668" w14:textId="77777777" w:rsidTr="0041501C">
        <w:trPr>
          <w:trHeight w:val="32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704D8A" w14:textId="77777777" w:rsidR="00BE4A77" w:rsidRPr="006E307F" w:rsidRDefault="00BE4A77" w:rsidP="00CB04B1">
            <w:pPr>
              <w:pStyle w:val="Numbers"/>
            </w:pPr>
            <w:r>
              <w:t>7:00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B9EA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E1EEF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9A51F4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46C2A7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A63F4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D78DD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6970B6" w14:textId="77777777" w:rsidR="00BE4A77" w:rsidRPr="006E307F" w:rsidRDefault="00BE4A77" w:rsidP="006E307F"/>
        </w:tc>
      </w:tr>
      <w:tr w:rsidR="00BE4A77" w:rsidRPr="006E307F" w14:paraId="7DFFB0D2" w14:textId="77777777" w:rsidTr="0041501C">
        <w:trPr>
          <w:trHeight w:val="32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0387C7" w14:textId="77777777" w:rsidR="00BE4A77" w:rsidRPr="006E307F" w:rsidRDefault="00BE4A77" w:rsidP="00CB04B1">
            <w:pPr>
              <w:pStyle w:val="Numbers"/>
            </w:pPr>
            <w:r>
              <w:t>8:00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7CBF8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CC568B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0C454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1875FA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72B8C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27BD01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8AB2F1" w14:textId="77777777" w:rsidR="00BE4A77" w:rsidRPr="006E307F" w:rsidRDefault="00BE4A77" w:rsidP="006E307F"/>
        </w:tc>
      </w:tr>
      <w:tr w:rsidR="00BE4A77" w:rsidRPr="006E307F" w14:paraId="14EE0C71" w14:textId="77777777" w:rsidTr="0041501C">
        <w:trPr>
          <w:trHeight w:val="32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2F705C" w14:textId="77777777" w:rsidR="00BE4A77" w:rsidRPr="006E307F" w:rsidRDefault="00BE4A77" w:rsidP="00CB04B1">
            <w:pPr>
              <w:pStyle w:val="Numbers"/>
            </w:pPr>
            <w:r>
              <w:t>9:00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64DD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160C52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E39B59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BA550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1AAD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536CC5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808EAB" w14:textId="77777777" w:rsidR="00BE4A77" w:rsidRPr="006E307F" w:rsidRDefault="00BE4A77" w:rsidP="006E307F"/>
        </w:tc>
      </w:tr>
      <w:tr w:rsidR="00BE4A77" w:rsidRPr="006E307F" w14:paraId="60F3E85A" w14:textId="77777777" w:rsidTr="0041501C">
        <w:trPr>
          <w:trHeight w:val="30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60081F" w14:textId="77777777" w:rsidR="00BE4A77" w:rsidRPr="006E307F" w:rsidRDefault="00BE4A77" w:rsidP="00CB04B1">
            <w:pPr>
              <w:pStyle w:val="Numbers"/>
            </w:pPr>
            <w:r>
              <w:t>10:00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4422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0B01E0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3C644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E9FB05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4F99E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CFF76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30501" w14:textId="77777777" w:rsidR="00BE4A77" w:rsidRPr="006E307F" w:rsidRDefault="00BE4A77" w:rsidP="006E307F"/>
        </w:tc>
      </w:tr>
      <w:tr w:rsidR="00BE4A77" w:rsidRPr="006E307F" w14:paraId="604ABD00" w14:textId="77777777" w:rsidTr="0041501C">
        <w:trPr>
          <w:trHeight w:val="32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25C19B" w14:textId="77777777" w:rsidR="00BE4A77" w:rsidRPr="006E307F" w:rsidRDefault="00BE4A77" w:rsidP="00CB04B1">
            <w:pPr>
              <w:pStyle w:val="Numbers"/>
            </w:pPr>
            <w:r>
              <w:t>11:00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8102EB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9C04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31FB2D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7D943C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ACA60D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B277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D541D2" w14:textId="77777777" w:rsidR="00BE4A77" w:rsidRPr="006E307F" w:rsidRDefault="00BE4A77" w:rsidP="006E307F"/>
        </w:tc>
      </w:tr>
      <w:tr w:rsidR="00BE4A77" w:rsidRPr="006E307F" w14:paraId="737655BD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418D2E" w14:textId="77777777" w:rsidR="00BE4A77" w:rsidRPr="006E307F" w:rsidRDefault="00BE4A77" w:rsidP="00CB04B1">
            <w:pPr>
              <w:pStyle w:val="Numbers"/>
            </w:pPr>
            <w:r>
              <w:t>12:00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D1F1EF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3B179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FDC9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88BA26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A0B23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6A148F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A3796F" w14:textId="77777777" w:rsidR="00BE4A77" w:rsidRPr="006E307F" w:rsidRDefault="00BE4A77" w:rsidP="006E307F"/>
        </w:tc>
      </w:tr>
      <w:tr w:rsidR="00BE4A77" w:rsidRPr="006E307F" w14:paraId="3439EFED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C41944" w14:textId="77777777" w:rsidR="00BE4A77" w:rsidRPr="006E307F" w:rsidRDefault="00BE4A77" w:rsidP="00CB04B1">
            <w:pPr>
              <w:pStyle w:val="Numbers"/>
            </w:pPr>
            <w:r>
              <w:t>1:00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0A04DF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9973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DAAEEF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75E921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7D7CD0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A31F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CCD5FC" w14:textId="77777777" w:rsidR="00BE4A77" w:rsidRPr="006E307F" w:rsidRDefault="00BE4A77" w:rsidP="006E307F"/>
        </w:tc>
      </w:tr>
      <w:tr w:rsidR="00BE4A77" w:rsidRPr="006E307F" w14:paraId="6587D9FF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B62699" w14:textId="77777777" w:rsidR="00BE4A77" w:rsidRPr="006E307F" w:rsidRDefault="00BE4A77" w:rsidP="00CB04B1">
            <w:pPr>
              <w:pStyle w:val="Numbers"/>
            </w:pPr>
            <w:r>
              <w:t>2:00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F38AB5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D1465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4744E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0EB9DD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FD31D9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6E0E2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1AA1C" w14:textId="77777777" w:rsidR="00BE4A77" w:rsidRPr="006E307F" w:rsidRDefault="00BE4A77" w:rsidP="006E307F"/>
        </w:tc>
      </w:tr>
      <w:tr w:rsidR="00BE4A77" w:rsidRPr="006E307F" w14:paraId="5B215793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C30612" w14:textId="77777777" w:rsidR="00BE4A77" w:rsidRPr="006E307F" w:rsidRDefault="00BE4A77" w:rsidP="00CB04B1">
            <w:pPr>
              <w:pStyle w:val="Numbers"/>
            </w:pPr>
            <w:r>
              <w:t>3:00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CCB2BB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F1BA19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7D4F2F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3B2E4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28F1F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397E3D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CCC2B" w14:textId="77777777" w:rsidR="00BE4A77" w:rsidRPr="006E307F" w:rsidRDefault="00BE4A77" w:rsidP="006E307F"/>
        </w:tc>
      </w:tr>
      <w:tr w:rsidR="00BE4A77" w:rsidRPr="006E307F" w14:paraId="21689482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2986F5" w14:textId="77777777" w:rsidR="00BE4A77" w:rsidRPr="006E307F" w:rsidRDefault="00BE4A77" w:rsidP="00CB04B1">
            <w:pPr>
              <w:pStyle w:val="Numbers"/>
            </w:pPr>
            <w:r>
              <w:t>4:00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2B35B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805EB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C7E5CF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7FD16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44E207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9FE06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701880" w14:textId="77777777" w:rsidR="00BE4A77" w:rsidRPr="006E307F" w:rsidRDefault="00BE4A77" w:rsidP="006E307F"/>
        </w:tc>
      </w:tr>
      <w:tr w:rsidR="00BE4A77" w:rsidRPr="006E307F" w14:paraId="2700C42D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1606EF" w14:textId="77777777" w:rsidR="00BE4A77" w:rsidRPr="006E307F" w:rsidRDefault="00BE4A77" w:rsidP="00CB04B1">
            <w:pPr>
              <w:pStyle w:val="Numbers"/>
            </w:pPr>
            <w:r>
              <w:t>5:00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14E92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126FA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812C4D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8D3388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FEACAA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32E1C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D72FB" w14:textId="77777777" w:rsidR="00BE4A77" w:rsidRPr="006E307F" w:rsidRDefault="00BE4A77" w:rsidP="006E307F"/>
        </w:tc>
      </w:tr>
      <w:tr w:rsidR="00BE4A77" w:rsidRPr="006E307F" w14:paraId="175B4193" w14:textId="77777777" w:rsidTr="0041501C">
        <w:trPr>
          <w:trHeight w:val="30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72C6A4" w14:textId="77777777" w:rsidR="00BE4A77" w:rsidRPr="006E307F" w:rsidRDefault="00BE4A77" w:rsidP="00CB04B1">
            <w:pPr>
              <w:pStyle w:val="Numbers"/>
            </w:pPr>
            <w:r>
              <w:t>6:00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3B68A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2BB2A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718989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B61095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A6E65E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E06D80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D5C10A" w14:textId="77777777" w:rsidR="00BE4A77" w:rsidRPr="006E307F" w:rsidRDefault="00BE4A77" w:rsidP="006E307F"/>
        </w:tc>
      </w:tr>
      <w:tr w:rsidR="00BE4A77" w:rsidRPr="006E307F" w14:paraId="6988F57C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EF6CEF" w14:textId="77777777" w:rsidR="00BE4A77" w:rsidRPr="006E307F" w:rsidRDefault="00BE4A77" w:rsidP="00CB04B1">
            <w:pPr>
              <w:pStyle w:val="Numbers"/>
            </w:pPr>
            <w:r>
              <w:t>7:00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2E012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CAE4CF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8C3FA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42FB27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A9DCE3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BC28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B1F174" w14:textId="77777777" w:rsidR="00BE4A77" w:rsidRPr="006E307F" w:rsidRDefault="00BE4A77" w:rsidP="006E307F"/>
        </w:tc>
      </w:tr>
      <w:tr w:rsidR="00BE4A77" w:rsidRPr="006E307F" w14:paraId="7BA3D76C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3E8A1C" w14:textId="77777777" w:rsidR="00BE4A77" w:rsidRPr="006E307F" w:rsidRDefault="00BE4A77" w:rsidP="00CB04B1">
            <w:pPr>
              <w:pStyle w:val="Numbers"/>
            </w:pPr>
            <w:r>
              <w:t>8:00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53BDF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16C2D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3D6A00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186F2B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DB769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221B7A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84D31D" w14:textId="77777777" w:rsidR="00BE4A77" w:rsidRPr="006E307F" w:rsidRDefault="00BE4A77" w:rsidP="006E307F"/>
        </w:tc>
      </w:tr>
      <w:tr w:rsidR="00BE4A77" w:rsidRPr="006E307F" w14:paraId="5F441E3B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8C4CE8" w14:textId="77777777" w:rsidR="00BE4A77" w:rsidRPr="006E307F" w:rsidRDefault="00BE4A77" w:rsidP="00CB04B1">
            <w:pPr>
              <w:pStyle w:val="Numbers"/>
            </w:pPr>
            <w:r>
              <w:t>9:00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6F581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935535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38867B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BE74F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35BE9B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E125A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7302EE" w14:textId="77777777" w:rsidR="00BE4A77" w:rsidRPr="006E307F" w:rsidRDefault="00BE4A77" w:rsidP="006E307F"/>
        </w:tc>
      </w:tr>
      <w:tr w:rsidR="00BE4A77" w:rsidRPr="006E307F" w14:paraId="59F0C45E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4898FF" w14:textId="77777777" w:rsidR="00BE4A77" w:rsidRPr="006E307F" w:rsidRDefault="00BE4A77" w:rsidP="00CB04B1">
            <w:pPr>
              <w:pStyle w:val="Numbers"/>
            </w:pPr>
            <w:r>
              <w:t>10:00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224721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0F8451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414A1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A85269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E4B9A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573B6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8E737A" w14:textId="77777777" w:rsidR="00BE4A77" w:rsidRPr="006E307F" w:rsidRDefault="00BE4A77" w:rsidP="006E307F"/>
        </w:tc>
      </w:tr>
      <w:tr w:rsidR="00BE4A77" w:rsidRPr="006E307F" w14:paraId="61253823" w14:textId="77777777" w:rsidTr="0041501C">
        <w:trPr>
          <w:trHeight w:val="322"/>
        </w:trPr>
        <w:tc>
          <w:tcPr>
            <w:tcW w:w="161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AA3B12" w14:textId="77777777" w:rsidR="00BE4A77" w:rsidRPr="006E307F" w:rsidRDefault="00BE4A77" w:rsidP="00CB04B1">
            <w:pPr>
              <w:pStyle w:val="Numbers"/>
            </w:pPr>
            <w:r>
              <w:t>11:00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A8CAC1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76FDD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515FE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998E7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B9169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164B87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C408E" w14:textId="77777777" w:rsidR="00BE4A77" w:rsidRPr="006E307F" w:rsidRDefault="00BE4A77" w:rsidP="006E307F"/>
        </w:tc>
      </w:tr>
      <w:tr w:rsidR="00BE4A77" w:rsidRPr="006E307F" w14:paraId="1DBB0542" w14:textId="77777777" w:rsidTr="0041501C">
        <w:trPr>
          <w:trHeight w:val="32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E78B87" w14:textId="77777777" w:rsidR="00BE4A77" w:rsidRPr="006E307F" w:rsidRDefault="00BE4A77" w:rsidP="00CB04B1">
            <w:pPr>
              <w:pStyle w:val="Numbers"/>
            </w:pPr>
            <w:r>
              <w:t>12:00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E09AB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BAB28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01E71C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0C0540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322731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164C76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FED2F" w14:textId="77777777" w:rsidR="00BE4A77" w:rsidRPr="006E307F" w:rsidRDefault="00BE4A77" w:rsidP="006E307F"/>
        </w:tc>
      </w:tr>
      <w:tr w:rsidR="00BE4A77" w:rsidRPr="006E307F" w14:paraId="64F4763A" w14:textId="77777777" w:rsidTr="0041501C">
        <w:trPr>
          <w:trHeight w:val="322"/>
        </w:trPr>
        <w:tc>
          <w:tcPr>
            <w:tcW w:w="1615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C57F02" w14:textId="77777777" w:rsidR="00BE4A77" w:rsidRPr="006E307F" w:rsidRDefault="00BE4A77" w:rsidP="00CB04B1">
            <w:pPr>
              <w:pStyle w:val="Numbers"/>
            </w:pPr>
            <w:r>
              <w:t>1:00AM</w:t>
            </w:r>
          </w:p>
        </w:tc>
        <w:tc>
          <w:tcPr>
            <w:tcW w:w="161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A634E2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7B50C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F9330C" w14:textId="77777777" w:rsidR="00BE4A77" w:rsidRPr="006E307F" w:rsidRDefault="00BE4A77" w:rsidP="006E307F"/>
        </w:tc>
        <w:tc>
          <w:tcPr>
            <w:tcW w:w="1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283B35" w14:textId="77777777" w:rsidR="00BE4A77" w:rsidRPr="006E307F" w:rsidRDefault="00BE4A77" w:rsidP="006E307F"/>
        </w:tc>
        <w:tc>
          <w:tcPr>
            <w:tcW w:w="139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745704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3B0A8C" w14:textId="77777777" w:rsidR="00BE4A77" w:rsidRPr="006E307F" w:rsidRDefault="00BE4A77" w:rsidP="006E307F"/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06B62" w14:textId="77777777" w:rsidR="00BE4A77" w:rsidRPr="006E307F" w:rsidRDefault="00BE4A77" w:rsidP="006E307F"/>
        </w:tc>
      </w:tr>
    </w:tbl>
    <w:p w14:paraId="116870EE" w14:textId="77777777" w:rsidR="00FA02F4" w:rsidRDefault="00FA02F4"/>
    <w:tbl>
      <w:tblPr>
        <w:tblW w:w="4864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4008"/>
      </w:tblGrid>
      <w:tr w:rsidR="00D24F12" w:rsidRPr="006E307F" w14:paraId="041DD5DA" w14:textId="77777777" w:rsidTr="00884549">
        <w:trPr>
          <w:trHeight w:val="1027"/>
        </w:trPr>
        <w:tc>
          <w:tcPr>
            <w:tcW w:w="14000" w:type="dxa"/>
            <w:tcMar>
              <w:top w:w="115" w:type="dxa"/>
            </w:tcMar>
          </w:tcPr>
          <w:p w14:paraId="0088331F" w14:textId="7B83E075" w:rsidR="003B1E05" w:rsidRPr="006E307F" w:rsidRDefault="00D24F12" w:rsidP="007E25E4">
            <w:r w:rsidRPr="006E307F">
              <w:t>Notes:</w:t>
            </w:r>
            <w:r w:rsidR="000D7329">
              <w:t xml:space="preserve"> (</w:t>
            </w:r>
            <w:r w:rsidR="00884549">
              <w:t xml:space="preserve">dates of </w:t>
            </w:r>
            <w:r w:rsidR="003B1E05">
              <w:t>assignments</w:t>
            </w:r>
            <w:r w:rsidR="000D7329">
              <w:t>/exams -</w:t>
            </w:r>
            <w:r w:rsidR="003B1E05">
              <w:t xml:space="preserve"> make time to prepare </w:t>
            </w:r>
            <w:r w:rsidR="000D7329">
              <w:t xml:space="preserve">accordingly </w:t>
            </w:r>
            <w:r w:rsidR="003B1E05">
              <w:t xml:space="preserve">during </w:t>
            </w:r>
            <w:r w:rsidR="00884549">
              <w:t>t</w:t>
            </w:r>
            <w:r w:rsidR="003B1E05">
              <w:t xml:space="preserve">his week’s </w:t>
            </w:r>
            <w:r w:rsidR="000D7329">
              <w:t>schedule</w:t>
            </w:r>
            <w:r w:rsidR="00884549">
              <w:t>)</w:t>
            </w:r>
          </w:p>
        </w:tc>
      </w:tr>
    </w:tbl>
    <w:p w14:paraId="07A1B868" w14:textId="77777777" w:rsidR="00D24F12" w:rsidRPr="006E307F" w:rsidRDefault="00D24F12" w:rsidP="007E25E4"/>
    <w:sectPr w:rsidR="00D24F12" w:rsidRPr="006E307F" w:rsidSect="000D7329">
      <w:footerReference w:type="even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939E" w14:textId="77777777" w:rsidR="009911D3" w:rsidRDefault="009911D3" w:rsidP="00D24F12">
      <w:r>
        <w:separator/>
      </w:r>
    </w:p>
  </w:endnote>
  <w:endnote w:type="continuationSeparator" w:id="0">
    <w:p w14:paraId="1D83FDFF" w14:textId="77777777" w:rsidR="009911D3" w:rsidRDefault="009911D3" w:rsidP="00D2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B7FF" w14:textId="77777777" w:rsidR="00FA02F4" w:rsidRDefault="00FA02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ED8A93" w14:textId="77777777" w:rsidR="00FA02F4" w:rsidRDefault="00FA0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704A" w14:textId="77777777" w:rsidR="009911D3" w:rsidRDefault="009911D3" w:rsidP="00D24F12">
      <w:r>
        <w:separator/>
      </w:r>
    </w:p>
  </w:footnote>
  <w:footnote w:type="continuationSeparator" w:id="0">
    <w:p w14:paraId="09561ED1" w14:textId="77777777" w:rsidR="009911D3" w:rsidRDefault="009911D3" w:rsidP="00D2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77"/>
    <w:rsid w:val="000D7329"/>
    <w:rsid w:val="00170574"/>
    <w:rsid w:val="001948D0"/>
    <w:rsid w:val="00211927"/>
    <w:rsid w:val="002B0B0E"/>
    <w:rsid w:val="003740F4"/>
    <w:rsid w:val="003B1E05"/>
    <w:rsid w:val="003F243C"/>
    <w:rsid w:val="0041501C"/>
    <w:rsid w:val="00503E3E"/>
    <w:rsid w:val="005721B2"/>
    <w:rsid w:val="005F69E1"/>
    <w:rsid w:val="006A1770"/>
    <w:rsid w:val="006E307F"/>
    <w:rsid w:val="007E25E4"/>
    <w:rsid w:val="00804328"/>
    <w:rsid w:val="00884549"/>
    <w:rsid w:val="009911D3"/>
    <w:rsid w:val="009C56C9"/>
    <w:rsid w:val="00A65EF3"/>
    <w:rsid w:val="00AF6461"/>
    <w:rsid w:val="00BE4A77"/>
    <w:rsid w:val="00C06188"/>
    <w:rsid w:val="00CA70E7"/>
    <w:rsid w:val="00CB04B1"/>
    <w:rsid w:val="00D24F12"/>
    <w:rsid w:val="00E96C8C"/>
    <w:rsid w:val="00EA4457"/>
    <w:rsid w:val="00F42773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04F8D"/>
  <w15:docId w15:val="{120CE694-AB73-482E-AC7F-243A52A1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1B2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FA02F4"/>
    <w:pPr>
      <w:spacing w:after="200"/>
      <w:jc w:val="center"/>
      <w:outlineLvl w:val="0"/>
    </w:pPr>
    <w:rPr>
      <w:rFonts w:asciiTheme="majorHAnsi" w:hAnsiTheme="majorHAnsi"/>
      <w:b/>
      <w:caps/>
      <w:spacing w:val="1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A02F4"/>
    <w:p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02F4"/>
    <w:rPr>
      <w:rFonts w:asciiTheme="minorHAnsi" w:hAnsiTheme="minorHAnsi"/>
      <w:b/>
      <w:szCs w:val="24"/>
    </w:rPr>
  </w:style>
  <w:style w:type="paragraph" w:styleId="BalloonText">
    <w:name w:val="Balloon Text"/>
    <w:basedOn w:val="Normal"/>
    <w:semiHidden/>
    <w:unhideWhenUsed/>
    <w:rsid w:val="006E307F"/>
    <w:rPr>
      <w:rFonts w:ascii="Tahoma" w:hAnsi="Tahoma" w:cs="Tahoma"/>
      <w:sz w:val="16"/>
      <w:szCs w:val="16"/>
    </w:rPr>
  </w:style>
  <w:style w:type="paragraph" w:customStyle="1" w:styleId="SectionTitles">
    <w:name w:val="Section Titles"/>
    <w:basedOn w:val="Normal"/>
    <w:qFormat/>
    <w:rsid w:val="00FA02F4"/>
    <w:pPr>
      <w:jc w:val="center"/>
    </w:pPr>
    <w:rPr>
      <w:sz w:val="16"/>
    </w:rPr>
  </w:style>
  <w:style w:type="paragraph" w:customStyle="1" w:styleId="Numbers">
    <w:name w:val="Numbers"/>
    <w:basedOn w:val="Normal"/>
    <w:unhideWhenUsed/>
    <w:qFormat/>
    <w:rsid w:val="002B0B0E"/>
    <w:pPr>
      <w:jc w:val="right"/>
    </w:pPr>
    <w:rPr>
      <w:b/>
      <w:spacing w:val="10"/>
      <w:sz w:val="16"/>
      <w:szCs w:val="16"/>
    </w:rPr>
  </w:style>
  <w:style w:type="paragraph" w:styleId="Footer">
    <w:name w:val="footer"/>
    <w:basedOn w:val="Normal"/>
    <w:qFormat/>
    <w:rsid w:val="00FA02F4"/>
    <w:pPr>
      <w:jc w:val="center"/>
    </w:pPr>
  </w:style>
  <w:style w:type="paragraph" w:styleId="Header">
    <w:name w:val="header"/>
    <w:basedOn w:val="Normal"/>
    <w:link w:val="HeaderChar"/>
    <w:unhideWhenUsed/>
    <w:rsid w:val="000D7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7329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3187B42-DC39-4AB0-8DA5-19C03B67F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maintenance schedule with 5,000-mile intervals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maintenance schedule with 5,000-mile intervals</dc:title>
  <dc:creator>Kelsey Kojetin GF</dc:creator>
  <cp:keywords/>
  <cp:lastModifiedBy>Alyssa Myhre</cp:lastModifiedBy>
  <cp:revision>4</cp:revision>
  <cp:lastPrinted>2018-03-19T17:57:00Z</cp:lastPrinted>
  <dcterms:created xsi:type="dcterms:W3CDTF">2022-02-08T17:04:00Z</dcterms:created>
  <dcterms:modified xsi:type="dcterms:W3CDTF">2022-02-17T02:57:00Z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TC010186481033</vt:lpwstr>
  </property>
</Properties>
</file>