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B134B" w:rsidR="007E0E18" w:rsidP="00D33AD8" w:rsidRDefault="007A23F9" w14:paraId="606FEF14" w14:textId="77777777">
      <w:pPr>
        <w:shd w:val="clear" w:color="auto" w:fill="002060"/>
        <w:spacing w:after="0" w:line="240" w:lineRule="auto"/>
        <w:jc w:val="center"/>
        <w:rPr>
          <w:rFonts w:cstheme="minorHAnsi"/>
          <w:b/>
          <w:color w:val="FFFFFF" w:themeColor="background1"/>
          <w:sz w:val="28"/>
          <w:szCs w:val="28"/>
        </w:rPr>
      </w:pPr>
      <w:r>
        <w:rPr>
          <w:rFonts w:cstheme="minorHAnsi"/>
          <w:b/>
          <w:color w:val="FFFFFF" w:themeColor="background1"/>
          <w:sz w:val="28"/>
          <w:szCs w:val="28"/>
        </w:rPr>
        <w:t>Kindergarten</w:t>
      </w:r>
    </w:p>
    <w:p w:rsidR="008E4A9F" w:rsidP="008B134B" w:rsidRDefault="008E4A9F" w14:paraId="4A46C575" w14:textId="77777777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u w:val="single"/>
        </w:rPr>
      </w:pPr>
    </w:p>
    <w:p w:rsidRPr="008B134B" w:rsidR="009F79B0" w:rsidP="008B134B" w:rsidRDefault="00B671D9" w14:paraId="4133B4F2" w14:textId="2FB83E9C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u w:val="single"/>
        </w:rPr>
      </w:pPr>
      <w:r w:rsidRPr="008B134B">
        <w:rPr>
          <w:rFonts w:cstheme="minorHAnsi"/>
          <w:b/>
          <w:sz w:val="24"/>
          <w:u w:val="single"/>
        </w:rPr>
        <w:t>Individual Projects</w:t>
      </w:r>
    </w:p>
    <w:tbl>
      <w:tblPr>
        <w:tblStyle w:val="PlainTable1"/>
        <w:tblW w:w="77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10"/>
        <w:gridCol w:w="2130"/>
        <w:gridCol w:w="1821"/>
        <w:gridCol w:w="2375"/>
      </w:tblGrid>
      <w:tr w:rsidRPr="009F79B0" w:rsidR="005714D7" w:rsidTr="4BA66CE9" w14:paraId="4F5C3EB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shd w:val="clear" w:color="auto" w:fill="auto"/>
            <w:tcMar/>
          </w:tcPr>
          <w:p w:rsidRPr="009F79B0" w:rsidR="00E626EA" w:rsidP="008E76A7" w:rsidRDefault="00E626EA" w14:paraId="77B18A38" w14:textId="77777777">
            <w:pPr>
              <w:rPr>
                <w:rFonts w:cstheme="minorHAnsi"/>
                <w:b w:val="0"/>
              </w:rPr>
            </w:pPr>
            <w:r w:rsidRPr="009F79B0">
              <w:rPr>
                <w:rFonts w:cstheme="minorHAnsi"/>
                <w:b w:val="0"/>
              </w:rPr>
              <w:t>1</w:t>
            </w:r>
            <w:r w:rsidRPr="009F79B0">
              <w:rPr>
                <w:rFonts w:cstheme="minorHAnsi"/>
                <w:b w:val="0"/>
                <w:vertAlign w:val="superscript"/>
              </w:rPr>
              <w:t>st</w:t>
            </w:r>
            <w:r w:rsidRPr="009F79B0">
              <w:rPr>
                <w:rFonts w:cstheme="minorHAnsi"/>
                <w:b w:val="0"/>
              </w:rPr>
              <w:t xml:space="preserve"> Place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auto"/>
            <w:tcMar/>
          </w:tcPr>
          <w:p w:rsidRPr="009F79B0" w:rsidR="00E626EA" w:rsidP="4BA66CE9" w:rsidRDefault="007A23F9" w14:paraId="71106C2B" w14:textId="5C2282F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150EBD80">
              <w:rPr>
                <w:rFonts w:cs="Calibri" w:cstheme="minorAscii"/>
                <w:b w:val="0"/>
                <w:bCs w:val="0"/>
                <w:color w:val="000000" w:themeColor="text1" w:themeTint="FF" w:themeShade="FF"/>
              </w:rPr>
              <w:t xml:space="preserve">Esther </w:t>
            </w:r>
            <w:r w:rsidRPr="4BA66CE9" w:rsidR="150EBD80">
              <w:rPr>
                <w:rFonts w:cs="Calibri" w:cstheme="minorAscii"/>
                <w:b w:val="0"/>
                <w:bCs w:val="0"/>
                <w:color w:val="000000" w:themeColor="text1" w:themeTint="FF" w:themeShade="FF"/>
              </w:rPr>
              <w:t>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1" w:type="dxa"/>
            <w:shd w:val="clear" w:color="auto" w:fill="auto"/>
            <w:tcMar/>
          </w:tcPr>
          <w:p w:rsidRPr="009F79B0" w:rsidR="00E626EA" w:rsidP="4BA66CE9" w:rsidRDefault="001203FC" w14:paraId="1E12A822" w14:textId="5DD0C31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150EBD80">
              <w:rPr>
                <w:rFonts w:cs="Calibri" w:cstheme="minorAscii"/>
                <w:b w:val="0"/>
                <w:bCs w:val="0"/>
              </w:rPr>
              <w:t>What are stars?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5" w:type="dxa"/>
            <w:shd w:val="clear" w:color="auto" w:fill="auto"/>
            <w:tcMar/>
          </w:tcPr>
          <w:p w:rsidRPr="009F79B0" w:rsidR="00E626EA" w:rsidP="4BA66CE9" w:rsidRDefault="007A23F9" w14:paraId="4CC8D33A" w14:textId="6D6A159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150EBD80">
              <w:rPr>
                <w:rFonts w:cs="Calibri" w:cstheme="minorAscii"/>
                <w:b w:val="0"/>
                <w:bCs w:val="0"/>
              </w:rPr>
              <w:t>Whittier Elementary</w:t>
            </w:r>
          </w:p>
        </w:tc>
      </w:tr>
    </w:tbl>
    <w:p w:rsidRPr="009F79B0" w:rsidR="005D1826" w:rsidP="007E0E18" w:rsidRDefault="005D1826" w14:paraId="20DF1334" w14:textId="77777777">
      <w:pPr>
        <w:spacing w:after="0" w:line="240" w:lineRule="auto"/>
        <w:rPr>
          <w:rFonts w:cstheme="minorHAnsi"/>
        </w:rPr>
      </w:pPr>
    </w:p>
    <w:p w:rsidRPr="008B134B" w:rsidR="005D1826" w:rsidP="008B134B" w:rsidRDefault="005D1826" w14:paraId="28F07D1F" w14:textId="77777777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u w:val="single"/>
        </w:rPr>
      </w:pPr>
      <w:r w:rsidRPr="008B134B">
        <w:rPr>
          <w:rFonts w:cstheme="minorHAnsi"/>
          <w:b/>
          <w:sz w:val="24"/>
          <w:u w:val="single"/>
        </w:rPr>
        <w:t>Merit</w:t>
      </w:r>
      <w:r w:rsidRPr="008B134B" w:rsidR="009F79B0">
        <w:rPr>
          <w:rFonts w:cstheme="minorHAnsi"/>
          <w:b/>
          <w:sz w:val="24"/>
          <w:u w:val="single"/>
        </w:rPr>
        <w:t xml:space="preserve"> Awards</w:t>
      </w:r>
    </w:p>
    <w:tbl>
      <w:tblPr>
        <w:tblStyle w:val="PlainTable1"/>
        <w:tblW w:w="7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76"/>
        <w:gridCol w:w="1560"/>
        <w:gridCol w:w="1725"/>
        <w:gridCol w:w="2370"/>
      </w:tblGrid>
      <w:tr w:rsidRPr="009F79B0" w:rsidR="002B7A4F" w:rsidTr="4BA66CE9" w14:paraId="38E28E5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shd w:val="clear" w:color="auto" w:fill="auto"/>
            <w:tcMar/>
          </w:tcPr>
          <w:p w:rsidRPr="009F79B0" w:rsidR="000853EA" w:rsidP="4BA66CE9" w:rsidRDefault="002B7A4F" w14:paraId="2CFCCFD3" w14:textId="4C92BDB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33F2564D">
              <w:rPr>
                <w:rFonts w:cs="Calibri" w:cstheme="minorAscii"/>
                <w:b w:val="0"/>
                <w:bCs w:val="0"/>
              </w:rPr>
              <w:t>Earth &amp; Space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  <w:tcMar/>
          </w:tcPr>
          <w:p w:rsidRPr="009F79B0" w:rsidR="000853EA" w:rsidP="4BA66CE9" w:rsidRDefault="001203FC" w14:paraId="79BDA904" w14:textId="1C0F83C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33F2564D">
              <w:rPr>
                <w:rFonts w:cs="Calibri" w:cstheme="minorAscii"/>
                <w:b w:val="0"/>
                <w:bCs w:val="0"/>
                <w:color w:val="000000" w:themeColor="text1" w:themeTint="FF" w:themeShade="FF"/>
              </w:rPr>
              <w:t>Esther 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5" w:type="dxa"/>
            <w:shd w:val="clear" w:color="auto" w:fill="auto"/>
            <w:tcMar/>
          </w:tcPr>
          <w:p w:rsidRPr="009F79B0" w:rsidR="000853EA" w:rsidP="4BA66CE9" w:rsidRDefault="001203FC" w14:paraId="7C09F6B6" w14:textId="1A15F00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33F2564D">
              <w:rPr>
                <w:rFonts w:cs="Calibri" w:cstheme="minorAscii"/>
                <w:b w:val="0"/>
                <w:bCs w:val="0"/>
              </w:rPr>
              <w:t>What are stars?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tcMar/>
          </w:tcPr>
          <w:p w:rsidRPr="009F79B0" w:rsidR="000853EA" w:rsidP="4BA66CE9" w:rsidRDefault="001203FC" w14:paraId="254A927D" w14:textId="1E7E98B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33F2564D">
              <w:rPr>
                <w:rFonts w:cs="Calibri" w:cstheme="minorAscii"/>
                <w:b w:val="0"/>
                <w:bCs w:val="0"/>
              </w:rPr>
              <w:t>Whittier Elementary</w:t>
            </w:r>
          </w:p>
        </w:tc>
      </w:tr>
    </w:tbl>
    <w:p w:rsidRPr="009F79B0" w:rsidR="005D1826" w:rsidP="00B671D9" w:rsidRDefault="005D1826" w14:paraId="667A8926" w14:textId="77777777">
      <w:pPr>
        <w:spacing w:after="0" w:line="240" w:lineRule="auto"/>
        <w:rPr>
          <w:rFonts w:cstheme="minorHAnsi"/>
        </w:rPr>
      </w:pPr>
    </w:p>
    <w:p w:rsidRPr="008B134B" w:rsidR="00C84E6B" w:rsidP="4BA66CE9" w:rsidRDefault="00D33AD8" w14:paraId="05EC5AD6" w14:textId="6B3506B6">
      <w:pPr>
        <w:shd w:val="clear" w:color="auto" w:fill="002060"/>
        <w:spacing w:after="0" w:line="240" w:lineRule="auto"/>
        <w:jc w:val="center"/>
        <w:rPr>
          <w:rFonts w:cs="Calibri" w:cstheme="minorAscii"/>
          <w:b w:val="1"/>
          <w:bCs w:val="1"/>
          <w:color w:val="FFFFFF" w:themeColor="background1"/>
          <w:sz w:val="28"/>
          <w:szCs w:val="28"/>
        </w:rPr>
      </w:pPr>
      <w:r w:rsidRPr="4BA66CE9" w:rsidR="4A3E70E0">
        <w:rPr>
          <w:rFonts w:cs="Calibri" w:cstheme="minorAscii"/>
          <w:b w:val="1"/>
          <w:bCs w:val="1"/>
          <w:color w:val="FFFFFF" w:themeColor="background1" w:themeTint="FF" w:themeShade="FF"/>
          <w:sz w:val="28"/>
          <w:szCs w:val="28"/>
        </w:rPr>
        <w:t xml:space="preserve">First </w:t>
      </w:r>
      <w:r w:rsidRPr="4BA66CE9" w:rsidR="00C84E6B">
        <w:rPr>
          <w:rFonts w:cs="Calibri" w:cstheme="minorAscii"/>
          <w:b w:val="1"/>
          <w:bCs w:val="1"/>
          <w:color w:val="FFFFFF" w:themeColor="background1" w:themeTint="FF" w:themeShade="FF"/>
          <w:sz w:val="28"/>
          <w:szCs w:val="28"/>
        </w:rPr>
        <w:t>Grade</w:t>
      </w:r>
    </w:p>
    <w:p w:rsidR="008E4A9F" w:rsidP="00D33AD8" w:rsidRDefault="008E4A9F" w14:paraId="0266B784" w14:textId="77777777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u w:val="single"/>
        </w:rPr>
      </w:pPr>
    </w:p>
    <w:p w:rsidRPr="008B134B" w:rsidR="00D33AD8" w:rsidP="00D33AD8" w:rsidRDefault="00D33AD8" w14:paraId="57658A06" w14:textId="1811EABB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u w:val="single"/>
        </w:rPr>
      </w:pPr>
      <w:r w:rsidRPr="008B134B">
        <w:rPr>
          <w:rFonts w:cstheme="minorHAnsi"/>
          <w:b/>
          <w:sz w:val="24"/>
          <w:u w:val="single"/>
        </w:rPr>
        <w:t>Individual Projects</w:t>
      </w:r>
    </w:p>
    <w:tbl>
      <w:tblPr>
        <w:tblStyle w:val="PlainTable1"/>
        <w:tblW w:w="78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95"/>
        <w:gridCol w:w="1206"/>
        <w:gridCol w:w="2730"/>
        <w:gridCol w:w="2846"/>
      </w:tblGrid>
      <w:tr w:rsidRPr="009F79B0" w:rsidR="00D33AD8" w:rsidTr="4BA66CE9" w14:paraId="062C0D8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shd w:val="clear" w:color="auto" w:fill="auto"/>
            <w:tcMar/>
          </w:tcPr>
          <w:p w:rsidRPr="009F79B0" w:rsidR="00D33AD8" w:rsidP="00EE0098" w:rsidRDefault="00D33AD8" w14:paraId="6D6CF08D" w14:textId="77777777">
            <w:pPr>
              <w:rPr>
                <w:rFonts w:cstheme="minorHAnsi"/>
                <w:b w:val="0"/>
              </w:rPr>
            </w:pPr>
            <w:r w:rsidRPr="009F79B0">
              <w:rPr>
                <w:rFonts w:cstheme="minorHAnsi"/>
                <w:b w:val="0"/>
              </w:rPr>
              <w:t>1</w:t>
            </w:r>
            <w:r w:rsidRPr="009F79B0">
              <w:rPr>
                <w:rFonts w:cstheme="minorHAnsi"/>
                <w:b w:val="0"/>
                <w:vertAlign w:val="superscript"/>
              </w:rPr>
              <w:t>st</w:t>
            </w:r>
            <w:r w:rsidRPr="009F79B0">
              <w:rPr>
                <w:rFonts w:cstheme="minorHAnsi"/>
                <w:b w:val="0"/>
              </w:rPr>
              <w:t xml:space="preserve"> Place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6" w:type="dxa"/>
            <w:shd w:val="clear" w:color="auto" w:fill="auto"/>
            <w:tcMar/>
          </w:tcPr>
          <w:p w:rsidRPr="009F79B0" w:rsidR="00D33AD8" w:rsidP="4BA66CE9" w:rsidRDefault="007A23F9" w14:paraId="0AFE9974" w14:textId="14E50D9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6EE16047">
              <w:rPr>
                <w:rFonts w:cs="Calibri" w:cstheme="minorAscii"/>
                <w:b w:val="0"/>
                <w:bCs w:val="0"/>
                <w:color w:val="000000" w:themeColor="text1" w:themeTint="FF" w:themeShade="FF"/>
              </w:rPr>
              <w:t xml:space="preserve">Sophie </w:t>
            </w:r>
          </w:p>
          <w:p w:rsidRPr="009F79B0" w:rsidR="00D33AD8" w:rsidP="4BA66CE9" w:rsidRDefault="007A23F9" w14:paraId="07555267" w14:textId="0D276E3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  <w:b w:val="0"/>
                <w:bCs w:val="0"/>
                <w:color w:val="000000" w:themeColor="text1" w:themeTint="FF" w:themeShade="FF"/>
              </w:rPr>
            </w:pPr>
            <w:r w:rsidRPr="4BA66CE9" w:rsidR="6EE16047">
              <w:rPr>
                <w:rFonts w:cs="Calibri" w:cstheme="minorAscii"/>
                <w:b w:val="0"/>
                <w:bCs w:val="0"/>
                <w:color w:val="000000" w:themeColor="text1" w:themeTint="FF" w:themeShade="FF"/>
              </w:rPr>
              <w:t>Hudson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30" w:type="dxa"/>
            <w:shd w:val="clear" w:color="auto" w:fill="auto"/>
            <w:tcMar/>
          </w:tcPr>
          <w:p w:rsidRPr="009F79B0" w:rsidR="00D33AD8" w:rsidP="4BA66CE9" w:rsidRDefault="001203FC" w14:paraId="6F46F296" w14:textId="3D657BA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  <w:b w:val="0"/>
                <w:bCs w:val="0"/>
              </w:rPr>
            </w:pPr>
            <w:r w:rsidRPr="4BA66CE9" w:rsidR="6EE16047">
              <w:rPr>
                <w:rFonts w:cs="Calibri" w:cstheme="minorAscii"/>
                <w:b w:val="0"/>
                <w:bCs w:val="0"/>
              </w:rPr>
              <w:t>The Foodapult!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46" w:type="dxa"/>
            <w:shd w:val="clear" w:color="auto" w:fill="auto"/>
            <w:tcMar/>
          </w:tcPr>
          <w:p w:rsidRPr="009F79B0" w:rsidR="00D33AD8" w:rsidP="4BA66CE9" w:rsidRDefault="007A23F9" w14:paraId="0FD5550A" w14:textId="60D854E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6EE16047">
              <w:rPr>
                <w:rFonts w:cs="Calibri" w:cstheme="minorAscii"/>
                <w:b w:val="0"/>
                <w:bCs w:val="0"/>
              </w:rPr>
              <w:t xml:space="preserve">Sunnyside </w:t>
            </w:r>
            <w:r w:rsidRPr="4BA66CE9" w:rsidR="6EE16047">
              <w:rPr>
                <w:rFonts w:cs="Calibri" w:cstheme="minorAscii"/>
                <w:b w:val="0"/>
                <w:bCs w:val="0"/>
              </w:rPr>
              <w:t>Elementary</w:t>
            </w:r>
          </w:p>
        </w:tc>
      </w:tr>
      <w:tr w:rsidR="4BA66CE9" w:rsidTr="4BA66CE9" w14:paraId="7EED0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shd w:val="clear" w:color="auto" w:fill="auto"/>
            <w:tcMar/>
          </w:tcPr>
          <w:p w:rsidR="31EB23EE" w:rsidP="4BA66CE9" w:rsidRDefault="31EB23EE" w14:paraId="483DD35A" w14:textId="10EEF015">
            <w:pPr>
              <w:pStyle w:val="Normal"/>
              <w:rPr>
                <w:rFonts w:cs="Calibri" w:cstheme="minorAscii"/>
                <w:b w:val="0"/>
                <w:bCs w:val="0"/>
              </w:rPr>
            </w:pPr>
            <w:r w:rsidRPr="4BA66CE9" w:rsidR="31EB23EE">
              <w:rPr>
                <w:rFonts w:cs="Calibri" w:cstheme="minorAscii"/>
                <w:b w:val="0"/>
                <w:bCs w:val="0"/>
              </w:rPr>
              <w:t>2</w:t>
            </w:r>
            <w:r w:rsidRPr="4BA66CE9" w:rsidR="31EB23EE">
              <w:rPr>
                <w:rFonts w:cs="Calibri" w:cstheme="minorAscii"/>
                <w:b w:val="0"/>
                <w:bCs w:val="0"/>
                <w:vertAlign w:val="superscript"/>
              </w:rPr>
              <w:t>nd</w:t>
            </w:r>
            <w:r w:rsidRPr="4BA66CE9" w:rsidR="31EB23EE">
              <w:rPr>
                <w:rFonts w:cs="Calibri" w:cstheme="minorAscii"/>
                <w:b w:val="0"/>
                <w:bCs w:val="0"/>
              </w:rPr>
              <w:t xml:space="preserve"> Place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6" w:type="dxa"/>
            <w:shd w:val="clear" w:color="auto" w:fill="auto"/>
            <w:tcMar/>
          </w:tcPr>
          <w:p w:rsidR="31EB23EE" w:rsidP="4BA66CE9" w:rsidRDefault="31EB23EE" w14:paraId="7803166E" w14:textId="450CEFD7">
            <w:pPr>
              <w:pStyle w:val="Normal"/>
              <w:spacing w:line="240" w:lineRule="auto"/>
              <w:jc w:val="left"/>
              <w:rPr>
                <w:rFonts w:cs="Calibri" w:cstheme="minorAscii"/>
                <w:b w:val="0"/>
                <w:bCs w:val="0"/>
                <w:color w:val="000000" w:themeColor="text1" w:themeTint="FF" w:themeShade="FF"/>
              </w:rPr>
            </w:pPr>
            <w:r w:rsidRPr="4BA66CE9" w:rsidR="31EB23EE">
              <w:rPr>
                <w:rFonts w:cs="Calibri" w:cstheme="minorAscii"/>
                <w:b w:val="0"/>
                <w:bCs w:val="0"/>
                <w:color w:val="000000" w:themeColor="text1" w:themeTint="FF" w:themeShade="FF"/>
              </w:rPr>
              <w:t>Henrik Herman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30" w:type="dxa"/>
            <w:shd w:val="clear" w:color="auto" w:fill="auto"/>
            <w:tcMar/>
          </w:tcPr>
          <w:p w:rsidR="31EB23EE" w:rsidP="4BA66CE9" w:rsidRDefault="31EB23EE" w14:paraId="0FE9D444" w14:textId="585ABF90">
            <w:pPr>
              <w:pStyle w:val="Normal"/>
              <w:spacing w:line="240" w:lineRule="auto"/>
              <w:jc w:val="left"/>
              <w:rPr>
                <w:rFonts w:cs="Calibri" w:cstheme="minorAscii"/>
                <w:b w:val="0"/>
                <w:bCs w:val="0"/>
              </w:rPr>
            </w:pPr>
            <w:r w:rsidRPr="4BA66CE9" w:rsidR="31EB23EE">
              <w:rPr>
                <w:rFonts w:cs="Calibri" w:cstheme="minorAscii"/>
                <w:b w:val="0"/>
                <w:bCs w:val="0"/>
              </w:rPr>
              <w:t xml:space="preserve">What do sugary </w:t>
            </w:r>
            <w:r w:rsidRPr="4BA66CE9" w:rsidR="31EB23EE">
              <w:rPr>
                <w:rFonts w:cs="Calibri" w:cstheme="minorAscii"/>
                <w:b w:val="0"/>
                <w:bCs w:val="0"/>
              </w:rPr>
              <w:t>drinks</w:t>
            </w:r>
            <w:r w:rsidRPr="4BA66CE9" w:rsidR="31EB23EE">
              <w:rPr>
                <w:rFonts w:cs="Calibri" w:cstheme="minorAscii"/>
                <w:b w:val="0"/>
                <w:bCs w:val="0"/>
              </w:rPr>
              <w:t xml:space="preserve"> do to your teeth?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46" w:type="dxa"/>
            <w:shd w:val="clear" w:color="auto" w:fill="auto"/>
            <w:tcMar/>
          </w:tcPr>
          <w:p w:rsidR="31EB23EE" w:rsidP="4BA66CE9" w:rsidRDefault="31EB23EE" w14:paraId="118A525C" w14:textId="7906482D">
            <w:pPr>
              <w:pStyle w:val="Normal"/>
              <w:spacing w:line="240" w:lineRule="auto"/>
              <w:jc w:val="left"/>
              <w:rPr>
                <w:rFonts w:cs="Calibri" w:cstheme="minorAscii"/>
                <w:b w:val="0"/>
                <w:bCs w:val="0"/>
              </w:rPr>
            </w:pPr>
            <w:r w:rsidRPr="4BA66CE9" w:rsidR="31EB23EE">
              <w:rPr>
                <w:rFonts w:cs="Calibri" w:cstheme="minorAscii"/>
                <w:b w:val="0"/>
                <w:bCs w:val="0"/>
              </w:rPr>
              <w:t>Sunnyside Elementary</w:t>
            </w:r>
          </w:p>
        </w:tc>
      </w:tr>
    </w:tbl>
    <w:p w:rsidRPr="009F79B0" w:rsidR="00C84E6B" w:rsidP="00C84E6B" w:rsidRDefault="00C84E6B" w14:paraId="630F5339" w14:textId="77777777">
      <w:pPr>
        <w:spacing w:after="0" w:line="240" w:lineRule="auto"/>
        <w:rPr>
          <w:rFonts w:cstheme="minorHAnsi"/>
          <w:b/>
          <w:sz w:val="32"/>
        </w:rPr>
      </w:pPr>
    </w:p>
    <w:p w:rsidRPr="008B134B" w:rsidR="00C84E6B" w:rsidP="00C84E6B" w:rsidRDefault="00C84E6B" w14:paraId="5DF89C7A" w14:textId="77777777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u w:val="single"/>
        </w:rPr>
      </w:pPr>
      <w:r w:rsidRPr="008B134B">
        <w:rPr>
          <w:rFonts w:cstheme="minorHAnsi"/>
          <w:b/>
          <w:sz w:val="24"/>
          <w:u w:val="single"/>
        </w:rPr>
        <w:t>Merit Awards</w:t>
      </w:r>
    </w:p>
    <w:tbl>
      <w:tblPr>
        <w:tblStyle w:val="PlainTable1"/>
        <w:tblW w:w="78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90"/>
        <w:gridCol w:w="1211"/>
        <w:gridCol w:w="2520"/>
        <w:gridCol w:w="2878"/>
      </w:tblGrid>
      <w:tr w:rsidRPr="009F79B0" w:rsidR="00392B3A" w:rsidTr="4BA66CE9" w14:paraId="325F067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shd w:val="clear" w:color="auto" w:fill="auto"/>
            <w:tcMar/>
          </w:tcPr>
          <w:p w:rsidRPr="009F79B0" w:rsidR="00392B3A" w:rsidP="4BA66CE9" w:rsidRDefault="002B7A4F" w14:paraId="2597EE4E" w14:textId="24BFFEF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76A50FD8">
              <w:rPr>
                <w:rFonts w:cs="Calibri" w:cstheme="minorAscii"/>
                <w:b w:val="0"/>
                <w:bCs w:val="0"/>
              </w:rPr>
              <w:t>Engineering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1" w:type="dxa"/>
            <w:shd w:val="clear" w:color="auto" w:fill="auto"/>
            <w:tcMar/>
          </w:tcPr>
          <w:p w:rsidRPr="009F79B0" w:rsidR="00392B3A" w:rsidP="4BA66CE9" w:rsidRDefault="007A23F9" w14:paraId="509DF516" w14:textId="2CC9DAF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76A50FD8">
              <w:rPr>
                <w:rFonts w:cs="Calibri" w:cstheme="minorAscii"/>
                <w:b w:val="0"/>
                <w:bCs w:val="0"/>
                <w:color w:val="000000" w:themeColor="text1" w:themeTint="FF" w:themeShade="FF"/>
              </w:rPr>
              <w:t>Sophie Hudson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shd w:val="clear" w:color="auto" w:fill="auto"/>
            <w:tcMar/>
          </w:tcPr>
          <w:p w:rsidRPr="009F79B0" w:rsidR="00392B3A" w:rsidP="4BA66CE9" w:rsidRDefault="002B7A4F" w14:paraId="56D02329" w14:textId="43E7B46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76A50FD8">
              <w:rPr>
                <w:rFonts w:cs="Calibri" w:cstheme="minorAscii"/>
                <w:b w:val="0"/>
                <w:bCs w:val="0"/>
              </w:rPr>
              <w:t>The Foodapult!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8" w:type="dxa"/>
            <w:shd w:val="clear" w:color="auto" w:fill="auto"/>
            <w:tcMar/>
          </w:tcPr>
          <w:p w:rsidRPr="009F79B0" w:rsidR="00392B3A" w:rsidP="4BA66CE9" w:rsidRDefault="007A23F9" w14:paraId="09E1B164" w14:textId="59908DC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76A50FD8">
              <w:rPr>
                <w:rFonts w:cs="Calibri" w:cstheme="minorAscii"/>
                <w:b w:val="0"/>
                <w:bCs w:val="0"/>
              </w:rPr>
              <w:t>Sunnyside Elementary</w:t>
            </w:r>
          </w:p>
        </w:tc>
      </w:tr>
      <w:tr w:rsidR="4BA66CE9" w:rsidTr="4BA66CE9" w14:paraId="3751B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shd w:val="clear" w:color="auto" w:fill="auto"/>
            <w:tcMar/>
          </w:tcPr>
          <w:p w:rsidR="4003BED7" w:rsidP="4BA66CE9" w:rsidRDefault="4003BED7" w14:paraId="477A0848" w14:textId="4985ACE4">
            <w:pPr>
              <w:pStyle w:val="Normal"/>
              <w:spacing w:line="240" w:lineRule="auto"/>
              <w:jc w:val="left"/>
              <w:rPr>
                <w:rFonts w:cs="Calibri" w:cstheme="minorAscii"/>
                <w:b w:val="0"/>
                <w:bCs w:val="0"/>
              </w:rPr>
            </w:pPr>
            <w:r w:rsidRPr="4BA66CE9" w:rsidR="4003BED7">
              <w:rPr>
                <w:rFonts w:cs="Calibri" w:cstheme="minorAscii"/>
                <w:b w:val="0"/>
                <w:bCs w:val="0"/>
              </w:rPr>
              <w:t>Health &amp; Medicine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1" w:type="dxa"/>
            <w:shd w:val="clear" w:color="auto" w:fill="auto"/>
            <w:tcMar/>
          </w:tcPr>
          <w:p w:rsidR="4003BED7" w:rsidP="4BA66CE9" w:rsidRDefault="4003BED7" w14:paraId="0F5FFC5F" w14:textId="1B288645">
            <w:pPr>
              <w:pStyle w:val="Normal"/>
              <w:spacing w:line="240" w:lineRule="auto"/>
              <w:jc w:val="left"/>
              <w:rPr>
                <w:rFonts w:cs="Calibri" w:cstheme="minorAscii"/>
                <w:b w:val="0"/>
                <w:bCs w:val="0"/>
                <w:color w:val="000000" w:themeColor="text1" w:themeTint="FF" w:themeShade="FF"/>
              </w:rPr>
            </w:pPr>
            <w:r w:rsidRPr="4BA66CE9" w:rsidR="4003BED7">
              <w:rPr>
                <w:rFonts w:cs="Calibri" w:cstheme="minorAscii"/>
                <w:b w:val="0"/>
                <w:bCs w:val="0"/>
                <w:color w:val="000000" w:themeColor="text1" w:themeTint="FF" w:themeShade="FF"/>
              </w:rPr>
              <w:t>Henrik Herman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shd w:val="clear" w:color="auto" w:fill="auto"/>
            <w:tcMar/>
          </w:tcPr>
          <w:p w:rsidR="4003BED7" w:rsidP="4BA66CE9" w:rsidRDefault="4003BED7" w14:paraId="3AA641DA" w14:textId="2918A0DB">
            <w:pPr>
              <w:pStyle w:val="Normal"/>
              <w:spacing w:line="240" w:lineRule="auto"/>
              <w:jc w:val="left"/>
              <w:rPr>
                <w:rFonts w:cs="Calibri" w:cstheme="minorAscii"/>
                <w:b w:val="0"/>
                <w:bCs w:val="0"/>
              </w:rPr>
            </w:pPr>
            <w:r w:rsidRPr="4BA66CE9" w:rsidR="4003BED7">
              <w:rPr>
                <w:rFonts w:cs="Calibri" w:cstheme="minorAscii"/>
                <w:b w:val="0"/>
                <w:bCs w:val="0"/>
              </w:rPr>
              <w:t xml:space="preserve">What do </w:t>
            </w:r>
            <w:r w:rsidRPr="4BA66CE9" w:rsidR="4003BED7">
              <w:rPr>
                <w:rFonts w:cs="Calibri" w:cstheme="minorAscii"/>
                <w:b w:val="0"/>
                <w:bCs w:val="0"/>
              </w:rPr>
              <w:t>surgary</w:t>
            </w:r>
            <w:r w:rsidRPr="4BA66CE9" w:rsidR="4003BED7">
              <w:rPr>
                <w:rFonts w:cs="Calibri" w:cstheme="minorAscii"/>
                <w:b w:val="0"/>
                <w:bCs w:val="0"/>
              </w:rPr>
              <w:t xml:space="preserve"> drinks do to your teeth?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8" w:type="dxa"/>
            <w:shd w:val="clear" w:color="auto" w:fill="auto"/>
            <w:tcMar/>
          </w:tcPr>
          <w:p w:rsidR="4003BED7" w:rsidP="4BA66CE9" w:rsidRDefault="4003BED7" w14:paraId="37C42745" w14:textId="7707F910">
            <w:pPr>
              <w:pStyle w:val="Normal"/>
              <w:spacing w:line="240" w:lineRule="auto"/>
              <w:jc w:val="left"/>
              <w:rPr>
                <w:rFonts w:cs="Calibri" w:cstheme="minorAscii"/>
                <w:b w:val="0"/>
                <w:bCs w:val="0"/>
              </w:rPr>
            </w:pPr>
            <w:r w:rsidRPr="4BA66CE9" w:rsidR="4003BED7">
              <w:rPr>
                <w:rFonts w:cs="Calibri" w:cstheme="minorAscii"/>
                <w:b w:val="0"/>
                <w:bCs w:val="0"/>
              </w:rPr>
              <w:t>Sunnyside Elementary</w:t>
            </w:r>
          </w:p>
        </w:tc>
      </w:tr>
    </w:tbl>
    <w:p w:rsidR="00C84E6B" w:rsidP="00C84E6B" w:rsidRDefault="00C84E6B" w14:paraId="02880BD4" w14:textId="77777777">
      <w:pPr>
        <w:spacing w:after="0" w:line="240" w:lineRule="auto"/>
        <w:jc w:val="center"/>
        <w:rPr>
          <w:rFonts w:cstheme="minorHAnsi"/>
          <w:b/>
          <w:color w:val="FFFFFF" w:themeColor="background1"/>
          <w:sz w:val="28"/>
          <w:szCs w:val="28"/>
        </w:rPr>
      </w:pPr>
    </w:p>
    <w:p w:rsidRPr="008B134B" w:rsidR="00B671D9" w:rsidP="008E2E98" w:rsidRDefault="009F79B0" w14:paraId="383A7C83" w14:textId="77777777">
      <w:pPr>
        <w:shd w:val="clear" w:color="auto" w:fill="002060"/>
        <w:spacing w:after="0" w:line="240" w:lineRule="auto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8B134B">
        <w:rPr>
          <w:rFonts w:cstheme="minorHAnsi"/>
          <w:b/>
          <w:color w:val="FFFFFF" w:themeColor="background1"/>
          <w:sz w:val="28"/>
          <w:szCs w:val="28"/>
        </w:rPr>
        <w:t>T</w:t>
      </w:r>
      <w:r w:rsidRPr="008B134B" w:rsidR="00B671D9">
        <w:rPr>
          <w:rFonts w:cstheme="minorHAnsi"/>
          <w:b/>
          <w:color w:val="FFFFFF" w:themeColor="background1"/>
          <w:sz w:val="28"/>
          <w:szCs w:val="28"/>
        </w:rPr>
        <w:t>hird Grade</w:t>
      </w:r>
    </w:p>
    <w:p w:rsidR="008E4A9F" w:rsidP="00CA670A" w:rsidRDefault="008E4A9F" w14:paraId="0AE3B502" w14:textId="77777777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u w:val="single"/>
        </w:rPr>
      </w:pPr>
    </w:p>
    <w:p w:rsidRPr="008B134B" w:rsidR="00CA670A" w:rsidP="00CA670A" w:rsidRDefault="00CA670A" w14:paraId="36C785C9" w14:textId="399B038B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u w:val="single"/>
        </w:rPr>
      </w:pPr>
      <w:r w:rsidRPr="008B134B">
        <w:rPr>
          <w:rFonts w:cstheme="minorHAnsi"/>
          <w:b/>
          <w:sz w:val="24"/>
          <w:u w:val="single"/>
        </w:rPr>
        <w:t>Individual Projects</w:t>
      </w:r>
    </w:p>
    <w:tbl>
      <w:tblPr>
        <w:tblStyle w:val="PlainTable1"/>
        <w:tblW w:w="7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55"/>
        <w:gridCol w:w="1719"/>
        <w:gridCol w:w="2010"/>
        <w:gridCol w:w="2318"/>
      </w:tblGrid>
      <w:tr w:rsidRPr="009F79B0" w:rsidR="00CA670A" w:rsidTr="4BA66CE9" w14:paraId="5065A4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shd w:val="clear" w:color="auto" w:fill="auto"/>
            <w:tcMar/>
          </w:tcPr>
          <w:p w:rsidRPr="009F79B0" w:rsidR="00CA670A" w:rsidP="00EE0098" w:rsidRDefault="00CA670A" w14:paraId="1F64327C" w14:textId="77777777">
            <w:pPr>
              <w:rPr>
                <w:rFonts w:cstheme="minorHAnsi"/>
                <w:b w:val="0"/>
              </w:rPr>
            </w:pPr>
            <w:r w:rsidRPr="009F79B0">
              <w:rPr>
                <w:rFonts w:cstheme="minorHAnsi"/>
                <w:b w:val="0"/>
              </w:rPr>
              <w:t>1</w:t>
            </w:r>
            <w:r w:rsidRPr="009F79B0">
              <w:rPr>
                <w:rFonts w:cstheme="minorHAnsi"/>
                <w:b w:val="0"/>
                <w:vertAlign w:val="superscript"/>
              </w:rPr>
              <w:t>st</w:t>
            </w:r>
            <w:r w:rsidRPr="009F79B0">
              <w:rPr>
                <w:rFonts w:cstheme="minorHAnsi"/>
                <w:b w:val="0"/>
              </w:rPr>
              <w:t xml:space="preserve"> Place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auto"/>
            <w:tcMar/>
          </w:tcPr>
          <w:p w:rsidRPr="009F79B0" w:rsidR="00CA670A" w:rsidP="4BA66CE9" w:rsidRDefault="007A23F9" w14:paraId="61F176F1" w14:textId="6424396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0C380971">
              <w:rPr>
                <w:rFonts w:cs="Calibri" w:cstheme="minorAscii"/>
                <w:b w:val="0"/>
                <w:bCs w:val="0"/>
                <w:color w:val="000000" w:themeColor="text1" w:themeTint="FF" w:themeShade="FF"/>
              </w:rPr>
              <w:t>Grace Antila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0" w:type="dxa"/>
            <w:shd w:val="clear" w:color="auto" w:fill="auto"/>
            <w:tcMar/>
          </w:tcPr>
          <w:p w:rsidRPr="009F79B0" w:rsidR="00CA670A" w:rsidP="4BA66CE9" w:rsidRDefault="001203FC" w14:paraId="076CE8BA" w14:textId="1CF727A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0C380971">
              <w:rPr>
                <w:rFonts w:cs="Calibri" w:cstheme="minorAscii"/>
                <w:b w:val="0"/>
                <w:bCs w:val="0"/>
              </w:rPr>
              <w:t>Electromagnetism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shd w:val="clear" w:color="auto" w:fill="auto"/>
            <w:tcMar/>
          </w:tcPr>
          <w:p w:rsidRPr="009F79B0" w:rsidR="00CA670A" w:rsidP="4BA66CE9" w:rsidRDefault="007A23F9" w14:paraId="7828CDA1" w14:textId="4AEEC5E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0C380971">
              <w:rPr>
                <w:rFonts w:cs="Calibri" w:cstheme="minorAscii"/>
                <w:b w:val="0"/>
                <w:bCs w:val="0"/>
              </w:rPr>
              <w:t>Geyser Elementary</w:t>
            </w:r>
          </w:p>
        </w:tc>
      </w:tr>
      <w:tr w:rsidRPr="009F79B0" w:rsidR="007A23F9" w:rsidTr="4BA66CE9" w14:paraId="6E24A8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shd w:val="clear" w:color="auto" w:fill="auto"/>
            <w:tcMar/>
          </w:tcPr>
          <w:p w:rsidRPr="007A23F9" w:rsidR="007A23F9" w:rsidP="4BA66CE9" w:rsidRDefault="007A23F9" w14:paraId="66585AF1" w14:textId="489A51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  <w:b w:val="0"/>
                <w:bCs w:val="0"/>
              </w:rPr>
            </w:pPr>
            <w:r w:rsidRPr="4BA66CE9" w:rsidR="0C380971">
              <w:rPr>
                <w:rFonts w:cs="Calibri" w:cstheme="minorAscii"/>
                <w:b w:val="0"/>
                <w:bCs w:val="0"/>
              </w:rPr>
              <w:t>2</w:t>
            </w:r>
            <w:r w:rsidRPr="4BA66CE9" w:rsidR="0C380971">
              <w:rPr>
                <w:rFonts w:cs="Calibri" w:cstheme="minorAscii"/>
                <w:b w:val="0"/>
                <w:bCs w:val="0"/>
                <w:vertAlign w:val="superscript"/>
              </w:rPr>
              <w:t>nd</w:t>
            </w:r>
            <w:r w:rsidRPr="4BA66CE9" w:rsidR="0C380971">
              <w:rPr>
                <w:rFonts w:cs="Calibri" w:cstheme="minorAscii"/>
                <w:b w:val="0"/>
                <w:bCs w:val="0"/>
              </w:rPr>
              <w:t xml:space="preserve"> Place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auto"/>
            <w:tcMar/>
          </w:tcPr>
          <w:p w:rsidRPr="007A23F9" w:rsidR="007A23F9" w:rsidP="4BA66CE9" w:rsidRDefault="007A23F9" w14:paraId="66A5AE68" w14:textId="0A389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color w:val="000000"/>
              </w:rPr>
            </w:pPr>
            <w:r w:rsidRPr="4BA66CE9" w:rsidR="0C380971">
              <w:rPr>
                <w:rFonts w:cs="Calibri" w:cstheme="minorAscii"/>
                <w:color w:val="000000" w:themeColor="text1" w:themeTint="FF" w:themeShade="FF"/>
              </w:rPr>
              <w:t>Eden 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0" w:type="dxa"/>
            <w:shd w:val="clear" w:color="auto" w:fill="auto"/>
            <w:tcMar/>
          </w:tcPr>
          <w:p w:rsidRPr="007A23F9" w:rsidR="007A23F9" w:rsidP="4BA66CE9" w:rsidRDefault="001203FC" w14:paraId="7D20CA55" w14:textId="77FD8A8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0C380971">
              <w:rPr>
                <w:rFonts w:cs="Calibri" w:cstheme="minorAscii"/>
              </w:rPr>
              <w:t>Propelling Wind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shd w:val="clear" w:color="auto" w:fill="auto"/>
            <w:tcMar/>
          </w:tcPr>
          <w:p w:rsidRPr="007A23F9" w:rsidR="007A23F9" w:rsidP="4BA66CE9" w:rsidRDefault="007A23F9" w14:paraId="6DFF1710" w14:textId="2AF8BD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0C380971">
              <w:rPr>
                <w:rFonts w:cs="Calibri" w:cstheme="minorAscii"/>
              </w:rPr>
              <w:t>Whittier Elementary</w:t>
            </w:r>
          </w:p>
        </w:tc>
      </w:tr>
    </w:tbl>
    <w:p w:rsidRPr="009F79B0" w:rsidR="00B671D9" w:rsidP="00B671D9" w:rsidRDefault="00B671D9" w14:paraId="0F533324" w14:textId="77777777">
      <w:pPr>
        <w:spacing w:after="0" w:line="240" w:lineRule="auto"/>
        <w:rPr>
          <w:rFonts w:cstheme="minorHAnsi"/>
          <w:b/>
          <w:sz w:val="32"/>
        </w:rPr>
      </w:pPr>
    </w:p>
    <w:p w:rsidRPr="008B134B" w:rsidR="00B671D9" w:rsidP="008B134B" w:rsidRDefault="00B671D9" w14:paraId="05DD9944" w14:textId="77777777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u w:val="single"/>
        </w:rPr>
      </w:pPr>
      <w:r w:rsidRPr="008B134B">
        <w:rPr>
          <w:rFonts w:cstheme="minorHAnsi"/>
          <w:b/>
          <w:sz w:val="24"/>
          <w:u w:val="single"/>
        </w:rPr>
        <w:t>Merit</w:t>
      </w:r>
      <w:r w:rsidRPr="008B134B" w:rsidR="009F79B0">
        <w:rPr>
          <w:rFonts w:cstheme="minorHAnsi"/>
          <w:b/>
          <w:sz w:val="24"/>
          <w:u w:val="single"/>
        </w:rPr>
        <w:t xml:space="preserve"> Awards</w:t>
      </w:r>
    </w:p>
    <w:tbl>
      <w:tblPr>
        <w:tblStyle w:val="PlainTable1"/>
        <w:tblW w:w="8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76"/>
        <w:gridCol w:w="1793"/>
        <w:gridCol w:w="1980"/>
        <w:gridCol w:w="2348"/>
      </w:tblGrid>
      <w:tr w:rsidRPr="009F79B0" w:rsidR="002B4B90" w:rsidTr="4BA66CE9" w14:paraId="4BAAFF5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shd w:val="clear" w:color="auto" w:fill="auto"/>
            <w:tcMar/>
          </w:tcPr>
          <w:p w:rsidRPr="002B4B90" w:rsidR="002B4B90" w:rsidP="002B4B90" w:rsidRDefault="002B7A4F" w14:paraId="214D6720" w14:textId="77777777">
            <w:pPr>
              <w:rPr>
                <w:rFonts w:cstheme="minorHAnsi"/>
                <w:b w:val="0"/>
              </w:rPr>
            </w:pPr>
            <w:r w:rsidRPr="009F79B0">
              <w:rPr>
                <w:rFonts w:cstheme="minorHAnsi"/>
                <w:b w:val="0"/>
              </w:rPr>
              <w:t>Earth &amp; Space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shd w:val="clear" w:color="auto" w:fill="auto"/>
            <w:tcMar/>
          </w:tcPr>
          <w:p w:rsidRPr="002B4B90" w:rsidR="002B4B90" w:rsidP="4BA66CE9" w:rsidRDefault="001203FC" w14:paraId="3179EA8D" w14:textId="3D3170A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7693BFD8">
              <w:rPr>
                <w:rFonts w:cs="Calibri" w:cstheme="minorAscii"/>
                <w:b w:val="0"/>
                <w:bCs w:val="0"/>
                <w:color w:val="000000" w:themeColor="text1" w:themeTint="FF" w:themeShade="FF"/>
              </w:rPr>
              <w:t>Grace Antila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  <w:tcMar/>
          </w:tcPr>
          <w:p w:rsidR="002B4B90" w:rsidP="4BA66CE9" w:rsidRDefault="001203FC" w14:paraId="2D27F858" w14:textId="53E88A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7693BFD8">
              <w:rPr>
                <w:rFonts w:cs="Calibri" w:cstheme="minorAscii"/>
                <w:b w:val="0"/>
                <w:bCs w:val="0"/>
              </w:rPr>
              <w:t>Electromagnetism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shd w:val="clear" w:color="auto" w:fill="auto"/>
            <w:tcMar/>
          </w:tcPr>
          <w:p w:rsidRPr="001203FC" w:rsidR="001203FC" w:rsidP="4BA66CE9" w:rsidRDefault="001203FC" w14:paraId="716F08A1" w14:textId="33FAEA7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7693BFD8">
              <w:rPr>
                <w:rFonts w:cs="Calibri" w:cstheme="minorAscii"/>
                <w:b w:val="0"/>
                <w:bCs w:val="0"/>
                <w:color w:val="000000" w:themeColor="text1" w:themeTint="FF" w:themeShade="FF"/>
              </w:rPr>
              <w:t>Geyser Elementary</w:t>
            </w:r>
          </w:p>
        </w:tc>
      </w:tr>
      <w:tr w:rsidRPr="009F79B0" w:rsidR="001203FC" w:rsidTr="4BA66CE9" w14:paraId="6E42D4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shd w:val="clear" w:color="auto" w:fill="auto"/>
            <w:tcMar/>
          </w:tcPr>
          <w:p w:rsidRPr="009F79B0" w:rsidR="001203FC" w:rsidP="4BA66CE9" w:rsidRDefault="002B7A4F" w14:paraId="7A11F049" w14:textId="0CF2B5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6F274A67">
              <w:rPr>
                <w:rFonts w:cs="Calibri" w:cstheme="minorAscii"/>
                <w:b w:val="0"/>
                <w:bCs w:val="0"/>
              </w:rPr>
              <w:t>Engineering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shd w:val="clear" w:color="auto" w:fill="auto"/>
            <w:tcMar/>
          </w:tcPr>
          <w:p w:rsidRPr="007A23F9" w:rsidR="001203FC" w:rsidP="4BA66CE9" w:rsidRDefault="001203FC" w14:paraId="1D3C1842" w14:textId="183059A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6F274A67">
              <w:rPr>
                <w:rFonts w:cs="Calibri" w:cstheme="minorAscii"/>
                <w:color w:val="000000" w:themeColor="text1" w:themeTint="FF" w:themeShade="FF"/>
              </w:rPr>
              <w:t>Eden 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  <w:tcMar/>
          </w:tcPr>
          <w:p w:rsidRPr="007A23F9" w:rsidR="001203FC" w:rsidP="4BA66CE9" w:rsidRDefault="001203FC" w14:paraId="257B59A5" w14:textId="69F24B5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6F274A67">
              <w:rPr>
                <w:rFonts w:cs="Calibri" w:cstheme="minorAscii"/>
              </w:rPr>
              <w:t>Propelling Wind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shd w:val="clear" w:color="auto" w:fill="auto"/>
            <w:tcMar/>
          </w:tcPr>
          <w:p w:rsidRPr="007A23F9" w:rsidR="001203FC" w:rsidP="4BA66CE9" w:rsidRDefault="001203FC" w14:paraId="082AD53A" w14:textId="1297ED0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6F274A67">
              <w:rPr>
                <w:rFonts w:cs="Calibri" w:cstheme="minorAscii"/>
              </w:rPr>
              <w:t>Whittier Elementary</w:t>
            </w:r>
          </w:p>
        </w:tc>
      </w:tr>
    </w:tbl>
    <w:p w:rsidR="008E2E98" w:rsidRDefault="008E2E98" w14:paraId="14CF0472" w14:textId="77777777">
      <w:pPr>
        <w:rPr>
          <w:rFonts w:cstheme="minorHAnsi"/>
          <w:b/>
          <w:color w:val="FFFFFF" w:themeColor="background1"/>
          <w:sz w:val="28"/>
          <w:szCs w:val="28"/>
        </w:rPr>
      </w:pPr>
    </w:p>
    <w:p w:rsidRPr="008B134B" w:rsidR="00B671D9" w:rsidP="000104B8" w:rsidRDefault="00B671D9" w14:paraId="64EA4295" w14:textId="77777777">
      <w:pPr>
        <w:shd w:val="clear" w:color="auto" w:fill="002060"/>
        <w:spacing w:after="0" w:line="240" w:lineRule="auto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8B134B">
        <w:rPr>
          <w:rFonts w:cstheme="minorHAnsi"/>
          <w:b/>
          <w:color w:val="FFFFFF" w:themeColor="background1"/>
          <w:sz w:val="28"/>
          <w:szCs w:val="28"/>
        </w:rPr>
        <w:t>Fourth Grade</w:t>
      </w:r>
    </w:p>
    <w:p w:rsidR="008E4A9F" w:rsidP="00D57B9F" w:rsidRDefault="008E4A9F" w14:paraId="10014788" w14:textId="77777777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u w:val="single"/>
        </w:rPr>
      </w:pPr>
    </w:p>
    <w:p w:rsidRPr="008B134B" w:rsidR="00D57B9F" w:rsidP="00D57B9F" w:rsidRDefault="00D57B9F" w14:paraId="0A093EAD" w14:textId="5CA3B91C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u w:val="single"/>
        </w:rPr>
      </w:pPr>
      <w:r w:rsidRPr="008B134B">
        <w:rPr>
          <w:rFonts w:cstheme="minorHAnsi"/>
          <w:b/>
          <w:sz w:val="24"/>
          <w:u w:val="single"/>
        </w:rPr>
        <w:t>Individual Projects</w:t>
      </w:r>
    </w:p>
    <w:tbl>
      <w:tblPr>
        <w:tblStyle w:val="PlainTable1"/>
        <w:tblW w:w="8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70"/>
        <w:gridCol w:w="1762"/>
        <w:gridCol w:w="2723"/>
        <w:gridCol w:w="2463"/>
      </w:tblGrid>
      <w:tr w:rsidRPr="009F79B0" w:rsidR="00DB5FC9" w:rsidTr="4BA66CE9" w14:paraId="34C9464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shd w:val="clear" w:color="auto" w:fill="auto"/>
            <w:tcMar/>
          </w:tcPr>
          <w:p w:rsidRPr="009F79B0" w:rsidR="00D57B9F" w:rsidP="00EE0098" w:rsidRDefault="00D57B9F" w14:paraId="1FB61F95" w14:textId="77777777">
            <w:pPr>
              <w:rPr>
                <w:rFonts w:cstheme="minorHAnsi"/>
                <w:b w:val="0"/>
              </w:rPr>
            </w:pPr>
            <w:r w:rsidRPr="009F79B0">
              <w:rPr>
                <w:rFonts w:cstheme="minorHAnsi"/>
                <w:b w:val="0"/>
              </w:rPr>
              <w:t>1</w:t>
            </w:r>
            <w:r w:rsidRPr="009F79B0">
              <w:rPr>
                <w:rFonts w:cstheme="minorHAnsi"/>
                <w:b w:val="0"/>
                <w:vertAlign w:val="superscript"/>
              </w:rPr>
              <w:t>st</w:t>
            </w:r>
            <w:r w:rsidRPr="009F79B0">
              <w:rPr>
                <w:rFonts w:cstheme="minorHAnsi"/>
                <w:b w:val="0"/>
              </w:rPr>
              <w:t xml:space="preserve"> Place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2" w:type="dxa"/>
            <w:shd w:val="clear" w:color="auto" w:fill="auto"/>
            <w:tcMar/>
          </w:tcPr>
          <w:p w:rsidRPr="009F79B0" w:rsidR="00D57B9F" w:rsidP="4BA66CE9" w:rsidRDefault="007A23F9" w14:paraId="28E65B77" w14:textId="127AD2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0"/>
                <w:bCs w:val="0"/>
                <w:color w:val="000000"/>
              </w:rPr>
            </w:pPr>
            <w:r w:rsidRPr="4BA66CE9" w:rsidR="7E3F6011">
              <w:rPr>
                <w:rFonts w:cs="Calibri" w:cstheme="minorAscii"/>
                <w:b w:val="0"/>
                <w:bCs w:val="0"/>
                <w:color w:val="000000" w:themeColor="text1" w:themeTint="FF" w:themeShade="FF"/>
              </w:rPr>
              <w:t>Kaecyn Hedrix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23" w:type="dxa"/>
            <w:shd w:val="clear" w:color="auto" w:fill="auto"/>
            <w:tcMar/>
          </w:tcPr>
          <w:p w:rsidRPr="009F79B0" w:rsidR="00D57B9F" w:rsidP="4BA66CE9" w:rsidRDefault="001203FC" w14:paraId="284FB0E2" w14:textId="36D8F2F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7E3F6011">
              <w:rPr>
                <w:rFonts w:cs="Calibri" w:cstheme="minorAscii"/>
                <w:b w:val="0"/>
                <w:bCs w:val="0"/>
              </w:rPr>
              <w:t>Blobs in a Bottle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3" w:type="dxa"/>
            <w:shd w:val="clear" w:color="auto" w:fill="auto"/>
            <w:tcMar/>
          </w:tcPr>
          <w:p w:rsidRPr="009F79B0" w:rsidR="00D57B9F" w:rsidP="4BA66CE9" w:rsidRDefault="007A23F9" w14:paraId="1441A0FA" w14:textId="6996D8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7E3F6011">
              <w:rPr>
                <w:rFonts w:cs="Calibri" w:cstheme="minorAscii"/>
                <w:b w:val="0"/>
                <w:bCs w:val="0"/>
              </w:rPr>
              <w:t>Loy Elementary</w:t>
            </w:r>
          </w:p>
        </w:tc>
      </w:tr>
    </w:tbl>
    <w:p w:rsidRPr="009F79B0" w:rsidR="00D57B9F" w:rsidP="4BA66CE9" w:rsidRDefault="00D57B9F" w14:paraId="12F48154" w14:textId="5513A839">
      <w:pPr>
        <w:pStyle w:val="Normal"/>
        <w:spacing w:after="0" w:line="240" w:lineRule="auto"/>
      </w:pPr>
    </w:p>
    <w:p w:rsidRPr="008B134B" w:rsidR="00B671D9" w:rsidP="008B134B" w:rsidRDefault="00B671D9" w14:paraId="49123FCB" w14:textId="77777777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u w:val="single"/>
        </w:rPr>
      </w:pPr>
      <w:r w:rsidRPr="008B134B">
        <w:rPr>
          <w:rFonts w:cstheme="minorHAnsi"/>
          <w:b/>
          <w:sz w:val="24"/>
          <w:u w:val="single"/>
        </w:rPr>
        <w:t>Merit</w:t>
      </w:r>
      <w:r w:rsidRPr="008B134B" w:rsidR="009F79B0">
        <w:rPr>
          <w:rFonts w:cstheme="minorHAnsi"/>
          <w:b/>
          <w:sz w:val="24"/>
          <w:u w:val="single"/>
        </w:rPr>
        <w:t xml:space="preserve"> Awards</w:t>
      </w:r>
    </w:p>
    <w:tbl>
      <w:tblPr>
        <w:tblStyle w:val="PlainTable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69"/>
        <w:gridCol w:w="1762"/>
        <w:gridCol w:w="2748"/>
        <w:gridCol w:w="2412"/>
      </w:tblGrid>
      <w:tr w:rsidRPr="00B7008B" w:rsidR="005838D1" w:rsidTr="4BA66CE9" w14:paraId="72A9182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Mar/>
          </w:tcPr>
          <w:p w:rsidRPr="00B7008B" w:rsidR="005838D1" w:rsidP="4BA66CE9" w:rsidRDefault="002B7A4F" w14:paraId="5C262523" w14:textId="5FF13B2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23131CE8">
              <w:rPr>
                <w:rFonts w:cs="Calibri" w:cstheme="minorAscii"/>
                <w:b w:val="0"/>
                <w:bCs w:val="0"/>
              </w:rPr>
              <w:t>Most Creative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Mar/>
          </w:tcPr>
          <w:p w:rsidRPr="007A23F9" w:rsidR="005838D1" w:rsidP="4BA66CE9" w:rsidRDefault="001203FC" w14:paraId="3E6B9A1D" w14:textId="484ACAA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23131CE8">
              <w:rPr>
                <w:rFonts w:cs="Calibri" w:cstheme="minorAscii"/>
                <w:b w:val="0"/>
                <w:bCs w:val="0"/>
              </w:rPr>
              <w:t>Kaecyn Hedrix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Mar/>
          </w:tcPr>
          <w:p w:rsidRPr="007A23F9" w:rsidR="005838D1" w:rsidP="4BA66CE9" w:rsidRDefault="001203FC" w14:paraId="410421AD" w14:textId="3216465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23131CE8">
              <w:rPr>
                <w:rFonts w:cs="Calibri" w:cstheme="minorAscii"/>
                <w:b w:val="0"/>
                <w:bCs w:val="0"/>
              </w:rPr>
              <w:t>Blobs in a Bottle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Mar/>
          </w:tcPr>
          <w:p w:rsidRPr="007A23F9" w:rsidR="005838D1" w:rsidP="4BA66CE9" w:rsidRDefault="001203FC" w14:paraId="568CCD34" w14:textId="3061EB5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23131CE8">
              <w:rPr>
                <w:rFonts w:cs="Calibri" w:cstheme="minorAscii"/>
                <w:b w:val="0"/>
                <w:bCs w:val="0"/>
              </w:rPr>
              <w:t>Loy Elementary</w:t>
            </w:r>
          </w:p>
        </w:tc>
      </w:tr>
    </w:tbl>
    <w:p w:rsidR="00B7008B" w:rsidRDefault="00B7008B" w14:paraId="28A65414" w14:textId="77777777">
      <w:pPr>
        <w:rPr>
          <w:rFonts w:cstheme="minorHAnsi"/>
          <w:b/>
          <w:color w:val="FFFFFF" w:themeColor="background1"/>
          <w:sz w:val="28"/>
          <w:szCs w:val="28"/>
        </w:rPr>
      </w:pPr>
    </w:p>
    <w:p w:rsidRPr="008B134B" w:rsidR="00B671D9" w:rsidP="004F2E24" w:rsidRDefault="00B671D9" w14:paraId="0FF45684" w14:textId="77777777">
      <w:pPr>
        <w:shd w:val="clear" w:color="auto" w:fill="002060"/>
        <w:spacing w:after="0" w:line="240" w:lineRule="auto"/>
        <w:jc w:val="center"/>
        <w:rPr>
          <w:rFonts w:cstheme="minorHAnsi"/>
          <w:b/>
          <w:color w:val="FFFFFF" w:themeColor="background1"/>
          <w:sz w:val="28"/>
          <w:szCs w:val="28"/>
        </w:rPr>
      </w:pPr>
      <w:bookmarkStart w:name="_Hlk161045703" w:id="0"/>
      <w:r w:rsidRPr="008B134B">
        <w:rPr>
          <w:rFonts w:cstheme="minorHAnsi"/>
          <w:b/>
          <w:color w:val="FFFFFF" w:themeColor="background1"/>
          <w:sz w:val="28"/>
          <w:szCs w:val="28"/>
        </w:rPr>
        <w:t>Fifth Grade</w:t>
      </w:r>
      <w:bookmarkEnd w:id="0"/>
    </w:p>
    <w:p w:rsidR="008E4A9F" w:rsidP="00FC2EF7" w:rsidRDefault="008E4A9F" w14:paraId="5DFACBB7" w14:textId="77777777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u w:val="single"/>
        </w:rPr>
      </w:pPr>
    </w:p>
    <w:p w:rsidRPr="008B134B" w:rsidR="00FC2EF7" w:rsidP="00FC2EF7" w:rsidRDefault="00FC2EF7" w14:paraId="2BA7B1DD" w14:textId="1C21F683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u w:val="single"/>
        </w:rPr>
      </w:pPr>
      <w:r w:rsidRPr="008B134B">
        <w:rPr>
          <w:rFonts w:cstheme="minorHAnsi"/>
          <w:b/>
          <w:sz w:val="24"/>
          <w:u w:val="single"/>
        </w:rPr>
        <w:t>Individual Projects</w:t>
      </w:r>
    </w:p>
    <w:tbl>
      <w:tblPr>
        <w:tblStyle w:val="PlainTable1"/>
        <w:tblW w:w="9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45"/>
        <w:gridCol w:w="2287"/>
        <w:gridCol w:w="2963"/>
        <w:gridCol w:w="2938"/>
      </w:tblGrid>
      <w:tr w:rsidRPr="009F79B0" w:rsidR="007A23F9" w:rsidTr="4BA66CE9" w14:paraId="5A3DE22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shd w:val="clear" w:color="auto" w:fill="auto"/>
            <w:tcMar/>
          </w:tcPr>
          <w:p w:rsidRPr="009F79B0" w:rsidR="007A23F9" w:rsidP="007A23F9" w:rsidRDefault="007A23F9" w14:paraId="5B5F2FB1" w14:textId="77777777">
            <w:pPr>
              <w:rPr>
                <w:rFonts w:cstheme="minorHAnsi"/>
                <w:b w:val="0"/>
              </w:rPr>
            </w:pPr>
            <w:r w:rsidRPr="009F79B0">
              <w:rPr>
                <w:rFonts w:cstheme="minorHAnsi"/>
                <w:b w:val="0"/>
              </w:rPr>
              <w:t>1</w:t>
            </w:r>
            <w:r w:rsidRPr="009F79B0">
              <w:rPr>
                <w:rFonts w:cstheme="minorHAnsi"/>
                <w:b w:val="0"/>
                <w:vertAlign w:val="superscript"/>
              </w:rPr>
              <w:t>st</w:t>
            </w:r>
            <w:r w:rsidRPr="009F79B0">
              <w:rPr>
                <w:rFonts w:cstheme="minorHAnsi"/>
                <w:b w:val="0"/>
              </w:rPr>
              <w:t xml:space="preserve"> Place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87" w:type="dxa"/>
            <w:shd w:val="clear" w:color="auto" w:fill="auto"/>
            <w:tcMar/>
          </w:tcPr>
          <w:p w:rsidRPr="009F79B0" w:rsidR="007A23F9" w:rsidP="4BA66CE9" w:rsidRDefault="007A23F9" w14:paraId="6DB59348" w14:textId="13D008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0"/>
                <w:bCs w:val="0"/>
                <w:color w:val="000000"/>
              </w:rPr>
            </w:pPr>
            <w:r w:rsidRPr="4BA66CE9" w:rsidR="657B75DD">
              <w:rPr>
                <w:rFonts w:cs="Calibri" w:cstheme="minorAscii"/>
                <w:b w:val="0"/>
                <w:bCs w:val="0"/>
                <w:color w:val="000000" w:themeColor="text1" w:themeTint="FF" w:themeShade="FF"/>
              </w:rPr>
              <w:t>Kelton Peterson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63" w:type="dxa"/>
            <w:shd w:val="clear" w:color="auto" w:fill="auto"/>
            <w:tcMar/>
          </w:tcPr>
          <w:p w:rsidRPr="009F79B0" w:rsidR="007A23F9" w:rsidP="4BA66CE9" w:rsidRDefault="001203FC" w14:paraId="69E02644" w14:textId="2CA4F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0"/>
                <w:bCs w:val="0"/>
              </w:rPr>
            </w:pPr>
            <w:r w:rsidRPr="4BA66CE9" w:rsidR="657B75DD">
              <w:rPr>
                <w:rFonts w:cs="Calibri" w:cstheme="minorAscii"/>
                <w:b w:val="0"/>
                <w:bCs w:val="0"/>
              </w:rPr>
              <w:t>Cookie Chaos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38" w:type="dxa"/>
            <w:shd w:val="clear" w:color="auto" w:fill="auto"/>
            <w:tcMar/>
          </w:tcPr>
          <w:p w:rsidRPr="009F79B0" w:rsidR="007A23F9" w:rsidP="4BA66CE9" w:rsidRDefault="007A23F9" w14:paraId="5728FB4F" w14:textId="3E13C26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657B75DD">
              <w:rPr>
                <w:rFonts w:cs="Calibri" w:cstheme="minorAscii"/>
                <w:b w:val="0"/>
                <w:bCs w:val="0"/>
              </w:rPr>
              <w:t>Belt Middle School</w:t>
            </w:r>
          </w:p>
        </w:tc>
      </w:tr>
      <w:tr w:rsidRPr="009F79B0" w:rsidR="00FC2EF7" w:rsidTr="4BA66CE9" w14:paraId="389745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shd w:val="clear" w:color="auto" w:fill="auto"/>
            <w:tcMar/>
          </w:tcPr>
          <w:p w:rsidRPr="009F79B0" w:rsidR="00FC2EF7" w:rsidP="00EE0098" w:rsidRDefault="00FC2EF7" w14:paraId="131A1E48" w14:textId="77777777">
            <w:pPr>
              <w:rPr>
                <w:rFonts w:cstheme="minorHAnsi"/>
                <w:b w:val="0"/>
              </w:rPr>
            </w:pPr>
            <w:r w:rsidRPr="009F79B0">
              <w:rPr>
                <w:rFonts w:cstheme="minorHAnsi"/>
                <w:b w:val="0"/>
              </w:rPr>
              <w:t>2</w:t>
            </w:r>
            <w:r w:rsidRPr="009F79B0">
              <w:rPr>
                <w:rFonts w:cstheme="minorHAnsi"/>
                <w:b w:val="0"/>
                <w:vertAlign w:val="superscript"/>
              </w:rPr>
              <w:t>nd</w:t>
            </w:r>
            <w:r w:rsidRPr="009F79B0">
              <w:rPr>
                <w:rFonts w:cstheme="minorHAnsi"/>
                <w:b w:val="0"/>
              </w:rPr>
              <w:t xml:space="preserve"> Place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87" w:type="dxa"/>
            <w:shd w:val="clear" w:color="auto" w:fill="auto"/>
            <w:tcMar/>
          </w:tcPr>
          <w:p w:rsidRPr="009F79B0" w:rsidR="00FC2EF7" w:rsidP="4BA66CE9" w:rsidRDefault="007A23F9" w14:paraId="6C086C65" w14:textId="4BE08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BA66CE9" w:rsidR="1FD06D33">
              <w:rPr>
                <w:rFonts w:cs="Calibri" w:cstheme="minorAscii"/>
              </w:rPr>
              <w:t>Abigail Toeckes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63" w:type="dxa"/>
            <w:shd w:val="clear" w:color="auto" w:fill="auto"/>
            <w:tcMar/>
          </w:tcPr>
          <w:p w:rsidRPr="009F79B0" w:rsidR="00FC2EF7" w:rsidP="4BA66CE9" w:rsidRDefault="001203FC" w14:paraId="1A336065" w14:textId="55A1E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BA66CE9" w:rsidR="1FD06D33">
              <w:rPr>
                <w:rFonts w:cs="Calibri" w:cstheme="minorAscii"/>
              </w:rPr>
              <w:t>Distilling Water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38" w:type="dxa"/>
            <w:shd w:val="clear" w:color="auto" w:fill="auto"/>
            <w:tcMar/>
          </w:tcPr>
          <w:p w:rsidRPr="009F79B0" w:rsidR="00FC2EF7" w:rsidP="4BA66CE9" w:rsidRDefault="002B7A4F" w14:paraId="4005C65A" w14:textId="37BCCC5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1FD06D33">
              <w:rPr>
                <w:rFonts w:cs="Calibri" w:cstheme="minorAscii"/>
              </w:rPr>
              <w:t>Power Middle School</w:t>
            </w:r>
          </w:p>
        </w:tc>
      </w:tr>
      <w:tr w:rsidRPr="009F79B0" w:rsidR="00FC2EF7" w:rsidTr="4BA66CE9" w14:paraId="5240C3A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shd w:val="clear" w:color="auto" w:fill="auto"/>
            <w:tcMar/>
          </w:tcPr>
          <w:p w:rsidRPr="009F79B0" w:rsidR="00FC2EF7" w:rsidP="00EE0098" w:rsidRDefault="00FC2EF7" w14:paraId="1E4CAC05" w14:textId="77777777">
            <w:pPr>
              <w:rPr>
                <w:rFonts w:cstheme="minorHAnsi"/>
                <w:b w:val="0"/>
              </w:rPr>
            </w:pPr>
            <w:r w:rsidRPr="009F79B0">
              <w:rPr>
                <w:rFonts w:cstheme="minorHAnsi"/>
                <w:b w:val="0"/>
              </w:rPr>
              <w:lastRenderedPageBreak/>
              <w:t>3</w:t>
            </w:r>
            <w:r w:rsidRPr="009F79B0">
              <w:rPr>
                <w:rFonts w:cstheme="minorHAnsi"/>
                <w:b w:val="0"/>
                <w:vertAlign w:val="superscript"/>
              </w:rPr>
              <w:t>rd</w:t>
            </w:r>
            <w:r w:rsidRPr="009F79B0">
              <w:rPr>
                <w:rFonts w:cstheme="minorHAnsi"/>
                <w:b w:val="0"/>
              </w:rPr>
              <w:t xml:space="preserve"> Place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87" w:type="dxa"/>
            <w:shd w:val="clear" w:color="auto" w:fill="auto"/>
            <w:tcMar/>
          </w:tcPr>
          <w:p w:rsidRPr="009F79B0" w:rsidR="00FC2EF7" w:rsidP="4BA66CE9" w:rsidRDefault="007A23F9" w14:paraId="7E700E3C" w14:textId="79000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BA66CE9" w:rsidR="077BBB38">
              <w:rPr>
                <w:rFonts w:cs="Calibri" w:cstheme="minorAscii"/>
              </w:rPr>
              <w:t>Imogene Herman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63" w:type="dxa"/>
            <w:shd w:val="clear" w:color="auto" w:fill="auto"/>
            <w:tcMar/>
          </w:tcPr>
          <w:p w:rsidRPr="009F79B0" w:rsidR="00FC2EF7" w:rsidP="4BA66CE9" w:rsidRDefault="001203FC" w14:paraId="2BDF0C82" w14:textId="30AF8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BA66CE9" w:rsidR="077BBB38">
              <w:rPr>
                <w:rFonts w:cs="Calibri" w:cstheme="minorAscii"/>
              </w:rPr>
              <w:t>I’m</w:t>
            </w:r>
            <w:r w:rsidRPr="4BA66CE9" w:rsidR="077BBB38">
              <w:rPr>
                <w:rFonts w:cs="Calibri" w:cstheme="minorAscii"/>
              </w:rPr>
              <w:t xml:space="preserve"> not a fun guy (fungi), </w:t>
            </w:r>
            <w:r w:rsidRPr="4BA66CE9" w:rsidR="077BBB38">
              <w:rPr>
                <w:rFonts w:cs="Calibri" w:cstheme="minorAscii"/>
              </w:rPr>
              <w:t>I’m</w:t>
            </w:r>
            <w:r w:rsidRPr="4BA66CE9" w:rsidR="077BBB38">
              <w:rPr>
                <w:rFonts w:cs="Calibri" w:cstheme="minorAscii"/>
              </w:rPr>
              <w:t xml:space="preserve"> Bacteria!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38" w:type="dxa"/>
            <w:shd w:val="clear" w:color="auto" w:fill="auto"/>
            <w:tcMar/>
          </w:tcPr>
          <w:p w:rsidRPr="009F79B0" w:rsidR="00FC2EF7" w:rsidP="4BA66CE9" w:rsidRDefault="007A23F9" w14:paraId="26EFA2AE" w14:textId="11C8F3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077BBB38">
              <w:rPr>
                <w:rFonts w:cs="Calibri" w:cstheme="minorAscii"/>
              </w:rPr>
              <w:t>Sunnyside Elementary</w:t>
            </w:r>
          </w:p>
        </w:tc>
      </w:tr>
    </w:tbl>
    <w:p w:rsidR="11E1339A" w:rsidP="4BA66CE9" w:rsidRDefault="11E1339A" w14:paraId="069D8B04" w14:textId="1D2D0DD6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cs="Calibri" w:cstheme="minorAscii"/>
          <w:b w:val="1"/>
          <w:bCs w:val="1"/>
          <w:sz w:val="24"/>
          <w:szCs w:val="24"/>
          <w:u w:val="single"/>
        </w:rPr>
      </w:pPr>
      <w:r w:rsidRPr="4BA66CE9" w:rsidR="11E1339A">
        <w:rPr>
          <w:rFonts w:cs="Calibri" w:cstheme="minorAscii"/>
          <w:b w:val="1"/>
          <w:bCs w:val="1"/>
          <w:sz w:val="24"/>
          <w:szCs w:val="24"/>
          <w:u w:val="single"/>
        </w:rPr>
        <w:t xml:space="preserve"> Team Projects</w:t>
      </w:r>
    </w:p>
    <w:tbl>
      <w:tblPr>
        <w:tblStyle w:val="PlainTable1"/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1215"/>
        <w:gridCol w:w="2287"/>
        <w:gridCol w:w="3023"/>
        <w:gridCol w:w="2938"/>
      </w:tblGrid>
      <w:tr w:rsidR="4BA66CE9" w:rsidTr="11F31808" w14:paraId="456BB0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shd w:val="clear" w:color="auto" w:fill="auto"/>
            <w:tcMar/>
          </w:tcPr>
          <w:p w:rsidR="4BA66CE9" w:rsidP="4BA66CE9" w:rsidRDefault="4BA66CE9" w14:noSpellErr="1" w14:paraId="5859DB80">
            <w:pPr>
              <w:rPr>
                <w:rFonts w:cs="Calibri" w:cstheme="minorAscii"/>
                <w:b w:val="0"/>
                <w:bCs w:val="0"/>
              </w:rPr>
            </w:pPr>
            <w:r w:rsidRPr="4BA66CE9" w:rsidR="4BA66CE9">
              <w:rPr>
                <w:rFonts w:cs="Calibri" w:cstheme="minorAscii"/>
                <w:b w:val="0"/>
                <w:bCs w:val="0"/>
              </w:rPr>
              <w:t>1</w:t>
            </w:r>
            <w:r w:rsidRPr="4BA66CE9" w:rsidR="4BA66CE9">
              <w:rPr>
                <w:rFonts w:cs="Calibri" w:cstheme="minorAscii"/>
                <w:b w:val="0"/>
                <w:bCs w:val="0"/>
                <w:vertAlign w:val="superscript"/>
              </w:rPr>
              <w:t>st</w:t>
            </w:r>
            <w:r w:rsidRPr="4BA66CE9" w:rsidR="4BA66CE9">
              <w:rPr>
                <w:rFonts w:cs="Calibri" w:cstheme="minorAscii"/>
                <w:b w:val="0"/>
                <w:bCs w:val="0"/>
              </w:rPr>
              <w:t xml:space="preserve"> Place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87" w:type="dxa"/>
            <w:shd w:val="clear" w:color="auto" w:fill="auto"/>
            <w:tcMar/>
          </w:tcPr>
          <w:p w:rsidR="756B8A89" w:rsidP="4BA66CE9" w:rsidRDefault="756B8A89" w14:paraId="03644BD3" w14:textId="7812923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  <w:b w:val="0"/>
                <w:bCs w:val="0"/>
                <w:color w:val="000000" w:themeColor="text1" w:themeTint="FF" w:themeShade="FF"/>
              </w:rPr>
            </w:pPr>
            <w:r w:rsidRPr="4BA66CE9" w:rsidR="756B8A89">
              <w:rPr>
                <w:rFonts w:cs="Calibri" w:cstheme="minorAscii"/>
                <w:b w:val="0"/>
                <w:bCs w:val="0"/>
                <w:color w:val="000000" w:themeColor="text1" w:themeTint="FF" w:themeShade="FF"/>
              </w:rPr>
              <w:t>Bruce Tingey</w:t>
            </w:r>
          </w:p>
          <w:p w:rsidR="756B8A89" w:rsidP="4BA66CE9" w:rsidRDefault="756B8A89" w14:paraId="2424B011" w14:textId="39B615A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  <w:b w:val="0"/>
                <w:bCs w:val="0"/>
                <w:color w:val="000000" w:themeColor="text1" w:themeTint="FF" w:themeShade="FF"/>
              </w:rPr>
            </w:pPr>
            <w:r w:rsidRPr="4BA66CE9" w:rsidR="756B8A89">
              <w:rPr>
                <w:rFonts w:cs="Calibri" w:cstheme="minorAscii"/>
                <w:b w:val="0"/>
                <w:bCs w:val="0"/>
                <w:color w:val="000000" w:themeColor="text1" w:themeTint="FF" w:themeShade="FF"/>
              </w:rPr>
              <w:t>Deacon Urick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3" w:type="dxa"/>
            <w:shd w:val="clear" w:color="auto" w:fill="auto"/>
            <w:tcMar/>
          </w:tcPr>
          <w:p w:rsidR="756B8A89" w:rsidP="4BA66CE9" w:rsidRDefault="756B8A89" w14:paraId="780363B0" w14:textId="0333914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756B8A89">
              <w:rPr>
                <w:rFonts w:cs="Calibri" w:cstheme="minorAscii"/>
                <w:b w:val="0"/>
                <w:bCs w:val="0"/>
              </w:rPr>
              <w:t>Breaking Bridges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38" w:type="dxa"/>
            <w:shd w:val="clear" w:color="auto" w:fill="auto"/>
            <w:tcMar/>
          </w:tcPr>
          <w:p w:rsidR="756B8A89" w:rsidP="4BA66CE9" w:rsidRDefault="756B8A89" w14:paraId="7E093A21" w14:textId="17757BF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756B8A89">
              <w:rPr>
                <w:rFonts w:cs="Calibri" w:cstheme="minorAscii"/>
                <w:b w:val="0"/>
                <w:bCs w:val="0"/>
              </w:rPr>
              <w:t>Belt Middle School</w:t>
            </w:r>
          </w:p>
        </w:tc>
      </w:tr>
      <w:tr w:rsidR="4BA66CE9" w:rsidTr="11F31808" w14:paraId="249687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shd w:val="clear" w:color="auto" w:fill="auto"/>
            <w:tcMar/>
          </w:tcPr>
          <w:p w:rsidR="4BA66CE9" w:rsidP="4BA66CE9" w:rsidRDefault="4BA66CE9" w14:noSpellErr="1" w14:paraId="5DBEE8B1">
            <w:pPr>
              <w:rPr>
                <w:rFonts w:cs="Calibri" w:cstheme="minorAscii"/>
                <w:b w:val="0"/>
                <w:bCs w:val="0"/>
              </w:rPr>
            </w:pPr>
            <w:r w:rsidRPr="4BA66CE9" w:rsidR="4BA66CE9">
              <w:rPr>
                <w:rFonts w:cs="Calibri" w:cstheme="minorAscii"/>
                <w:b w:val="0"/>
                <w:bCs w:val="0"/>
              </w:rPr>
              <w:t>2</w:t>
            </w:r>
            <w:r w:rsidRPr="4BA66CE9" w:rsidR="4BA66CE9">
              <w:rPr>
                <w:rFonts w:cs="Calibri" w:cstheme="minorAscii"/>
                <w:b w:val="0"/>
                <w:bCs w:val="0"/>
                <w:vertAlign w:val="superscript"/>
              </w:rPr>
              <w:t>nd</w:t>
            </w:r>
            <w:r w:rsidRPr="4BA66CE9" w:rsidR="4BA66CE9">
              <w:rPr>
                <w:rFonts w:cs="Calibri" w:cstheme="minorAscii"/>
                <w:b w:val="0"/>
                <w:bCs w:val="0"/>
              </w:rPr>
              <w:t xml:space="preserve"> Place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87" w:type="dxa"/>
            <w:shd w:val="clear" w:color="auto" w:fill="auto"/>
            <w:tcMar/>
          </w:tcPr>
          <w:p w:rsidR="53781566" w:rsidP="4BA66CE9" w:rsidRDefault="53781566" w14:paraId="2EDDB559" w14:textId="0654EB3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53781566">
              <w:rPr>
                <w:rFonts w:cs="Calibri" w:cstheme="minorAscii"/>
              </w:rPr>
              <w:t>Teagan Keaster</w:t>
            </w:r>
          </w:p>
          <w:p w:rsidR="53781566" w:rsidP="4BA66CE9" w:rsidRDefault="53781566" w14:paraId="2E8A4A9A" w14:textId="16C9114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</w:rPr>
            </w:pPr>
            <w:r w:rsidRPr="4BA66CE9" w:rsidR="53781566">
              <w:rPr>
                <w:rFonts w:cs="Calibri" w:cstheme="minorAscii"/>
              </w:rPr>
              <w:t>Presley Marn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3" w:type="dxa"/>
            <w:shd w:val="clear" w:color="auto" w:fill="auto"/>
            <w:tcMar/>
          </w:tcPr>
          <w:p w:rsidR="53781566" w:rsidP="4BA66CE9" w:rsidRDefault="53781566" w14:paraId="074A0AD1" w14:textId="79FABD1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53781566">
              <w:rPr>
                <w:rFonts w:cs="Calibri" w:cstheme="minorAscii"/>
              </w:rPr>
              <w:t>Funky Skunk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38" w:type="dxa"/>
            <w:shd w:val="clear" w:color="auto" w:fill="auto"/>
            <w:tcMar/>
          </w:tcPr>
          <w:p w:rsidR="53781566" w:rsidP="4BA66CE9" w:rsidRDefault="53781566" w14:paraId="417B71A3" w14:textId="45C2E49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53781566">
              <w:rPr>
                <w:rFonts w:cs="Calibri" w:cstheme="minorAscii"/>
              </w:rPr>
              <w:t>Belt Middle School</w:t>
            </w:r>
          </w:p>
        </w:tc>
      </w:tr>
      <w:tr w:rsidR="4BA66CE9" w:rsidTr="11F31808" w14:paraId="67ECFE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shd w:val="clear" w:color="auto" w:fill="auto"/>
            <w:tcMar/>
          </w:tcPr>
          <w:p w:rsidR="4BA66CE9" w:rsidP="4BA66CE9" w:rsidRDefault="4BA66CE9" w14:noSpellErr="1" w14:paraId="07390B11">
            <w:pPr>
              <w:rPr>
                <w:rFonts w:cs="Calibri" w:cstheme="minorAscii"/>
                <w:b w:val="0"/>
                <w:bCs w:val="0"/>
              </w:rPr>
            </w:pPr>
            <w:r w:rsidRPr="4BA66CE9" w:rsidR="4BA66CE9">
              <w:rPr>
                <w:rFonts w:cs="Calibri" w:cstheme="minorAscii"/>
                <w:b w:val="0"/>
                <w:bCs w:val="0"/>
              </w:rPr>
              <w:t>3</w:t>
            </w:r>
            <w:r w:rsidRPr="4BA66CE9" w:rsidR="4BA66CE9">
              <w:rPr>
                <w:rFonts w:cs="Calibri" w:cstheme="minorAscii"/>
                <w:b w:val="0"/>
                <w:bCs w:val="0"/>
                <w:vertAlign w:val="superscript"/>
              </w:rPr>
              <w:t>rd</w:t>
            </w:r>
            <w:r w:rsidRPr="4BA66CE9" w:rsidR="4BA66CE9">
              <w:rPr>
                <w:rFonts w:cs="Calibri" w:cstheme="minorAscii"/>
                <w:b w:val="0"/>
                <w:bCs w:val="0"/>
              </w:rPr>
              <w:t xml:space="preserve"> Place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87" w:type="dxa"/>
            <w:shd w:val="clear" w:color="auto" w:fill="auto"/>
            <w:tcMar/>
          </w:tcPr>
          <w:p w:rsidR="19FB7F3D" w:rsidP="4BA66CE9" w:rsidRDefault="19FB7F3D" w14:paraId="013FF9B5" w14:textId="7D9BC03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19FB7F3D">
              <w:rPr>
                <w:rFonts w:cs="Calibri" w:cstheme="minorAscii"/>
              </w:rPr>
              <w:t>Harper Mauws</w:t>
            </w:r>
          </w:p>
          <w:p w:rsidR="19FB7F3D" w:rsidP="4BA66CE9" w:rsidRDefault="19FB7F3D" w14:paraId="59DC6605" w14:textId="299761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</w:rPr>
            </w:pPr>
            <w:r w:rsidRPr="11F31808" w:rsidR="19FB7F3D">
              <w:rPr>
                <w:rFonts w:cs="Calibri" w:cstheme="minorAscii"/>
              </w:rPr>
              <w:t xml:space="preserve">Kay </w:t>
            </w:r>
            <w:r w:rsidRPr="11F31808" w:rsidR="19FB7F3D">
              <w:rPr>
                <w:rFonts w:cs="Calibri" w:cstheme="minorAscii"/>
              </w:rPr>
              <w:t>VandenBo</w:t>
            </w:r>
            <w:r w:rsidRPr="11F31808" w:rsidR="128C21DF">
              <w:rPr>
                <w:rFonts w:cs="Calibri" w:cstheme="minorAscii"/>
              </w:rPr>
              <w:t>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3" w:type="dxa"/>
            <w:shd w:val="clear" w:color="auto" w:fill="auto"/>
            <w:tcMar/>
          </w:tcPr>
          <w:p w:rsidR="19FB7F3D" w:rsidP="4BA66CE9" w:rsidRDefault="19FB7F3D" w14:paraId="7D4140D8" w14:textId="3A2B8BB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19FB7F3D">
              <w:rPr>
                <w:rFonts w:cs="Calibri" w:cstheme="minorAscii"/>
              </w:rPr>
              <w:t>The Bread Mold Race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38" w:type="dxa"/>
            <w:shd w:val="clear" w:color="auto" w:fill="auto"/>
            <w:tcMar/>
          </w:tcPr>
          <w:p w:rsidR="19FB7F3D" w:rsidP="4BA66CE9" w:rsidRDefault="19FB7F3D" w14:paraId="27BDB357" w14:textId="6E4BA0F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19FB7F3D">
              <w:rPr>
                <w:rFonts w:cs="Calibri" w:cstheme="minorAscii"/>
              </w:rPr>
              <w:t>Stanford Middle School</w:t>
            </w:r>
          </w:p>
        </w:tc>
      </w:tr>
    </w:tbl>
    <w:p w:rsidR="4BA66CE9" w:rsidP="4BA66CE9" w:rsidRDefault="4BA66CE9" w14:paraId="1E65A04F" w14:textId="04D2D736">
      <w:pPr>
        <w:spacing w:after="0" w:line="240" w:lineRule="auto"/>
        <w:rPr>
          <w:rFonts w:cs="Calibri" w:cstheme="minorAscii"/>
        </w:rPr>
      </w:pPr>
    </w:p>
    <w:p w:rsidR="008E4A9F" w:rsidP="008B134B" w:rsidRDefault="008E4A9F" w14:paraId="40106A49" w14:textId="77777777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u w:val="single"/>
        </w:rPr>
      </w:pPr>
    </w:p>
    <w:p w:rsidRPr="008B134B" w:rsidR="00B671D9" w:rsidP="008B134B" w:rsidRDefault="00B671D9" w14:paraId="1EF7D201" w14:textId="6BC001C2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u w:val="single"/>
        </w:rPr>
      </w:pPr>
      <w:r w:rsidRPr="008B134B">
        <w:rPr>
          <w:rFonts w:cstheme="minorHAnsi"/>
          <w:b/>
          <w:sz w:val="24"/>
          <w:u w:val="single"/>
        </w:rPr>
        <w:t>Merit</w:t>
      </w:r>
      <w:r w:rsidRPr="008B134B" w:rsidR="009F79B0">
        <w:rPr>
          <w:rFonts w:cstheme="minorHAnsi"/>
          <w:b/>
          <w:sz w:val="24"/>
          <w:u w:val="single"/>
        </w:rPr>
        <w:t xml:space="preserve"> Awards</w:t>
      </w:r>
    </w:p>
    <w:tbl>
      <w:tblPr>
        <w:tblStyle w:val="TableGrid"/>
        <w:tblW w:w="9347" w:type="dxa"/>
        <w:tblBorders/>
        <w:tblLook w:val="04E0" w:firstRow="1" w:lastRow="1" w:firstColumn="1" w:lastColumn="0" w:noHBand="0" w:noVBand="1"/>
      </w:tblPr>
      <w:tblGrid>
        <w:gridCol w:w="1890"/>
        <w:gridCol w:w="1995"/>
        <w:gridCol w:w="2800"/>
        <w:gridCol w:w="2662"/>
      </w:tblGrid>
      <w:tr w:rsidR="4BA66CE9" w:rsidTr="4BA66CE9" w14:paraId="3D441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Mar/>
          </w:tcPr>
          <w:p w:rsidR="68386B12" w:rsidP="4BA66CE9" w:rsidRDefault="68386B12" w14:paraId="7E5C206D" w14:textId="62D15F04">
            <w:pPr>
              <w:pStyle w:val="Normal"/>
              <w:rPr>
                <w:rFonts w:cs="Calibri" w:cstheme="minorAscii"/>
                <w:b w:val="0"/>
                <w:bCs w:val="0"/>
              </w:rPr>
            </w:pPr>
            <w:r w:rsidRPr="4BA66CE9" w:rsidR="68386B12">
              <w:rPr>
                <w:rFonts w:cs="Calibri" w:cstheme="minorAscii"/>
                <w:b w:val="0"/>
                <w:bCs w:val="0"/>
              </w:rPr>
              <w:t>Consumer Science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="68386B12" w:rsidP="4BA66CE9" w:rsidRDefault="68386B12" w14:paraId="7E67FB80" w14:textId="1109DCD7">
            <w:pPr>
              <w:pStyle w:val="Normal"/>
              <w:rPr>
                <w:rFonts w:cs="Calibri" w:cstheme="minorAscii"/>
                <w:color w:val="000000" w:themeColor="text1" w:themeTint="FF" w:themeShade="FF"/>
              </w:rPr>
            </w:pPr>
            <w:r w:rsidRPr="4BA66CE9" w:rsidR="68386B12">
              <w:rPr>
                <w:rFonts w:cs="Calibri" w:cstheme="minorAscii"/>
                <w:color w:val="000000" w:themeColor="text1" w:themeTint="FF" w:themeShade="FF"/>
              </w:rPr>
              <w:t>Kelton Peterson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0" w:type="dxa"/>
            <w:tcMar/>
          </w:tcPr>
          <w:p w:rsidR="68386B12" w:rsidP="4BA66CE9" w:rsidRDefault="68386B12" w14:paraId="6FFF870E" w14:textId="62114860">
            <w:pPr>
              <w:pStyle w:val="Normal"/>
              <w:rPr>
                <w:rFonts w:cs="Calibri" w:cstheme="minorAscii"/>
              </w:rPr>
            </w:pPr>
            <w:r w:rsidRPr="4BA66CE9" w:rsidR="68386B12">
              <w:rPr>
                <w:rFonts w:cs="Calibri" w:cstheme="minorAscii"/>
              </w:rPr>
              <w:t>Cookie Chaos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62" w:type="dxa"/>
            <w:tcMar/>
          </w:tcPr>
          <w:p w:rsidR="68386B12" w:rsidP="4BA66CE9" w:rsidRDefault="68386B12" w14:paraId="08DF9E79" w14:textId="3A9C3078">
            <w:pPr>
              <w:pStyle w:val="Normal"/>
              <w:rPr>
                <w:rFonts w:cs="Calibri" w:cstheme="minorAscii"/>
              </w:rPr>
            </w:pPr>
            <w:r w:rsidRPr="4BA66CE9" w:rsidR="68386B12">
              <w:rPr>
                <w:rFonts w:cs="Calibri" w:cstheme="minorAscii"/>
              </w:rPr>
              <w:t>Belt Middle School</w:t>
            </w:r>
          </w:p>
        </w:tc>
      </w:tr>
      <w:tr w:rsidR="4BA66CE9" w:rsidTr="4BA66CE9" w14:paraId="3B1EE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890" w:type="dxa"/>
            <w:tcMar/>
          </w:tcPr>
          <w:p w:rsidR="433A6B94" w:rsidP="4BA66CE9" w:rsidRDefault="433A6B94" w14:paraId="239DFD92" w14:textId="32FED69B">
            <w:pPr>
              <w:pStyle w:val="Normal"/>
              <w:rPr>
                <w:rFonts w:cs="Calibri" w:cstheme="minorAscii"/>
                <w:b w:val="0"/>
                <w:bCs w:val="0"/>
              </w:rPr>
            </w:pPr>
            <w:r w:rsidRPr="4BA66CE9" w:rsidR="433A6B94">
              <w:rPr>
                <w:rFonts w:cs="Calibri" w:cstheme="minorAscii"/>
                <w:b w:val="0"/>
                <w:bCs w:val="0"/>
              </w:rPr>
              <w:t>Earth &amp; Space</w:t>
            </w:r>
          </w:p>
        </w:tc>
        <w:tc>
          <w:tcPr>
            <w:tcW w:w="1995" w:type="dxa"/>
            <w:tcMar/>
          </w:tcPr>
          <w:p w:rsidR="433A6B94" w:rsidP="4BA66CE9" w:rsidRDefault="433A6B94" w14:paraId="76AD3160" w14:textId="478F1617">
            <w:pPr>
              <w:pStyle w:val="Normal"/>
              <w:spacing w:line="240" w:lineRule="auto"/>
              <w:jc w:val="left"/>
              <w:rPr>
                <w:rFonts w:cs="Calibri" w:cstheme="minorAscii"/>
              </w:rPr>
            </w:pPr>
            <w:r w:rsidRPr="4BA66CE9" w:rsidR="433A6B94">
              <w:rPr>
                <w:rFonts w:cs="Calibri" w:cstheme="minorAscii"/>
              </w:rPr>
              <w:t>Michael Burt</w:t>
            </w:r>
          </w:p>
        </w:tc>
        <w:tc>
          <w:tcPr>
            <w:tcW w:w="2800" w:type="dxa"/>
            <w:tcMar/>
          </w:tcPr>
          <w:p w:rsidR="433A6B94" w:rsidP="4BA66CE9" w:rsidRDefault="433A6B94" w14:paraId="2F0A8D6A" w14:textId="2719762D">
            <w:pPr>
              <w:pStyle w:val="Normal"/>
              <w:spacing w:line="240" w:lineRule="auto"/>
              <w:jc w:val="left"/>
              <w:rPr>
                <w:rFonts w:cs="Calibri" w:cstheme="minorAscii"/>
                <w:color w:val="000000" w:themeColor="text1" w:themeTint="FF" w:themeShade="FF"/>
              </w:rPr>
            </w:pPr>
            <w:r w:rsidRPr="4BA66CE9" w:rsidR="433A6B94">
              <w:rPr>
                <w:rFonts w:cs="Calibri" w:cstheme="minorAscii"/>
                <w:color w:val="000000" w:themeColor="text1" w:themeTint="FF" w:themeShade="FF"/>
              </w:rPr>
              <w:t>Freshwater: Water Filter Using Sand and Charcoal</w:t>
            </w:r>
          </w:p>
        </w:tc>
        <w:tc>
          <w:tcPr>
            <w:tcW w:w="2662" w:type="dxa"/>
            <w:tcMar/>
          </w:tcPr>
          <w:p w:rsidR="433A6B94" w:rsidP="4BA66CE9" w:rsidRDefault="433A6B94" w14:paraId="6B48F6C3" w14:textId="6513CFB4">
            <w:pPr>
              <w:pStyle w:val="Normal"/>
              <w:spacing w:line="240" w:lineRule="auto"/>
              <w:jc w:val="left"/>
              <w:rPr>
                <w:rFonts w:cs="Calibri" w:cstheme="minorAscii"/>
              </w:rPr>
            </w:pPr>
            <w:r w:rsidRPr="4BA66CE9" w:rsidR="433A6B94">
              <w:rPr>
                <w:rFonts w:cs="Calibri" w:cstheme="minorAscii"/>
              </w:rPr>
              <w:t>Geyser Middle School</w:t>
            </w:r>
          </w:p>
        </w:tc>
      </w:tr>
      <w:tr w:rsidRPr="009F79B0" w:rsidR="00B26DA9" w:rsidTr="4BA66CE9" w14:paraId="19C8F8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  <w:tcMar/>
          </w:tcPr>
          <w:p w:rsidRPr="009F79B0" w:rsidR="00B26DA9" w:rsidP="00B26DA9" w:rsidRDefault="002B7A4F" w14:paraId="66F8963B" w14:textId="77777777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Engineering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B26DA9" w:rsidR="00B26DA9" w:rsidP="4BA66CE9" w:rsidRDefault="002B7A4F" w14:paraId="69A83B42" w14:textId="28444D5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41D5CD14">
              <w:rPr>
                <w:rFonts w:cs="Calibri" w:cstheme="minorAscii"/>
              </w:rPr>
              <w:t>Bruce Tingey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0" w:type="dxa"/>
            <w:tcMar/>
          </w:tcPr>
          <w:p w:rsidRPr="00B26DA9" w:rsidR="00B26DA9" w:rsidP="4BA66CE9" w:rsidRDefault="002B7A4F" w14:paraId="75F64D68" w14:textId="13C83D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  <w:color w:val="000000" w:themeColor="text1" w:themeTint="FF" w:themeShade="FF"/>
              </w:rPr>
            </w:pPr>
            <w:r w:rsidRPr="4BA66CE9" w:rsidR="41D5CD14">
              <w:rPr>
                <w:rFonts w:cs="Calibri" w:cstheme="minorAscii"/>
                <w:color w:val="000000" w:themeColor="text1" w:themeTint="FF" w:themeShade="FF"/>
              </w:rPr>
              <w:t>Breaking Bridges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62" w:type="dxa"/>
            <w:tcMar/>
          </w:tcPr>
          <w:p w:rsidRPr="00B26DA9" w:rsidR="00B26DA9" w:rsidP="4BA66CE9" w:rsidRDefault="002B7A4F" w14:paraId="05048758" w14:textId="2E01252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</w:rPr>
            </w:pPr>
            <w:r w:rsidRPr="4BA66CE9" w:rsidR="41D5CD14">
              <w:rPr>
                <w:rFonts w:cs="Calibri" w:cstheme="minorAscii"/>
              </w:rPr>
              <w:t>Belt Middle School</w:t>
            </w:r>
          </w:p>
        </w:tc>
      </w:tr>
      <w:tr w:rsidRPr="009F79B0" w:rsidR="00B26DA9" w:rsidTr="4BA66CE9" w14:paraId="347F72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tcMar/>
          </w:tcPr>
          <w:p w:rsidRPr="009F79B0" w:rsidR="00B26DA9" w:rsidP="00B26DA9" w:rsidRDefault="00B26DA9" w14:paraId="4DF18BC1" w14:textId="77777777">
            <w:pPr>
              <w:rPr>
                <w:rFonts w:cstheme="minorHAns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B26DA9" w:rsidR="00B26DA9" w:rsidP="4BA66CE9" w:rsidRDefault="002B7A4F" w14:paraId="468B5BBB" w14:textId="1AC2714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41D5CD14">
              <w:rPr>
                <w:rFonts w:cs="Calibri" w:cstheme="minorAscii"/>
              </w:rPr>
              <w:t>Deacon Urick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0" w:type="dxa"/>
            <w:tcMar/>
          </w:tcPr>
          <w:p w:rsidRPr="00B26DA9" w:rsidR="00B26DA9" w:rsidP="4BA66CE9" w:rsidRDefault="002B7A4F" w14:paraId="6B4AEEFF" w14:textId="6422E18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41D5CD14">
              <w:rPr>
                <w:rFonts w:cs="Calibri" w:cstheme="minorAscii"/>
                <w:color w:val="000000" w:themeColor="text1" w:themeTint="FF" w:themeShade="FF"/>
              </w:rPr>
              <w:t>Breaking Bridges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62" w:type="dxa"/>
            <w:tcMar/>
          </w:tcPr>
          <w:p w:rsidRPr="00B26DA9" w:rsidR="00B26DA9" w:rsidP="4BA66CE9" w:rsidRDefault="002B7A4F" w14:paraId="34BF9337" w14:textId="269749D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A66CE9" w:rsidR="41D5CD14">
              <w:rPr>
                <w:rFonts w:cs="Calibri" w:cstheme="minorAscii"/>
              </w:rPr>
              <w:t>Belt Middle School</w:t>
            </w:r>
          </w:p>
        </w:tc>
      </w:tr>
      <w:tr w:rsidRPr="009F79B0" w:rsidR="002B7A4F" w:rsidTr="4BA66CE9" w14:paraId="095A27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Mar/>
          </w:tcPr>
          <w:p w:rsidRPr="002B7A4F" w:rsidR="002B7A4F" w:rsidP="00683E43" w:rsidRDefault="002B7A4F" w14:paraId="184865F3" w14:textId="77777777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Medicine and Health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B26DA9" w:rsidR="002B7A4F" w:rsidP="4BA66CE9" w:rsidRDefault="002B7A4F" w14:paraId="2E063D62" w14:textId="497CA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BA66CE9" w:rsidR="54CE58FD">
              <w:rPr>
                <w:rFonts w:cs="Calibri" w:cstheme="minorAscii"/>
              </w:rPr>
              <w:t xml:space="preserve">Harper </w:t>
            </w:r>
            <w:r w:rsidRPr="4BA66CE9" w:rsidR="54CE58FD">
              <w:rPr>
                <w:rFonts w:cs="Calibri" w:cstheme="minorAscii"/>
              </w:rPr>
              <w:t>Mauws</w:t>
            </w:r>
          </w:p>
          <w:p w:rsidRPr="00B26DA9" w:rsidR="002B7A4F" w:rsidP="4BA66CE9" w:rsidRDefault="002B7A4F" w14:paraId="0756A108" w14:textId="35FD3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</w:p>
          <w:p w:rsidRPr="00B26DA9" w:rsidR="002B7A4F" w:rsidP="4BA66CE9" w:rsidRDefault="002B7A4F" w14:paraId="2C7BD858" w14:textId="38C90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BA66CE9" w:rsidR="54CE58FD">
              <w:rPr>
                <w:rFonts w:cs="Calibri" w:cstheme="minorAscii"/>
              </w:rPr>
              <w:t xml:space="preserve">Kay </w:t>
            </w:r>
            <w:r w:rsidRPr="4BA66CE9" w:rsidR="54CE58FD">
              <w:rPr>
                <w:rFonts w:cs="Calibri" w:cstheme="minorAscii"/>
              </w:rPr>
              <w:t>VandenBo</w:t>
            </w:r>
            <w:r w:rsidRPr="4BA66CE9" w:rsidR="686E9F1F">
              <w:rPr>
                <w:rFonts w:cs="Calibri" w:cstheme="minorAscii"/>
              </w:rPr>
              <w:t>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0" w:type="dxa"/>
            <w:tcMar/>
          </w:tcPr>
          <w:p w:rsidRPr="00B26DA9" w:rsidR="002B7A4F" w:rsidP="4BA66CE9" w:rsidRDefault="002B7A4F" w14:paraId="2627833C" w14:textId="50AD1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BA66CE9" w:rsidR="54CE58FD">
              <w:rPr>
                <w:rFonts w:cs="Calibri" w:cstheme="minorAscii"/>
              </w:rPr>
              <w:t>The Bread Mold Race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62" w:type="dxa"/>
            <w:tcMar/>
          </w:tcPr>
          <w:p w:rsidR="002B7A4F" w:rsidP="4BA66CE9" w:rsidRDefault="002B7A4F" w14:paraId="50D3BA81" w14:textId="2BBC899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</w:rPr>
            </w:pPr>
            <w:r w:rsidRPr="4BA66CE9" w:rsidR="54CE58FD">
              <w:rPr>
                <w:rFonts w:cs="Calibri" w:cstheme="minorAscii"/>
              </w:rPr>
              <w:t xml:space="preserve">Stanford </w:t>
            </w:r>
            <w:r w:rsidRPr="4BA66CE9" w:rsidR="54CE58FD">
              <w:rPr>
                <w:rFonts w:cs="Calibri" w:cstheme="minorAscii"/>
              </w:rPr>
              <w:t>Middle School</w:t>
            </w:r>
          </w:p>
          <w:p w:rsidR="002B7A4F" w:rsidP="4BA66CE9" w:rsidRDefault="002B7A4F" w14:paraId="59C2E21A" w14:textId="4CAE329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</w:rPr>
            </w:pPr>
          </w:p>
          <w:p w:rsidR="002B7A4F" w:rsidP="4BA66CE9" w:rsidRDefault="002B7A4F" w14:paraId="239DC3B5" w14:textId="43FA969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</w:rPr>
            </w:pPr>
          </w:p>
          <w:p w:rsidR="002B7A4F" w:rsidP="4BA66CE9" w:rsidRDefault="002B7A4F" w14:paraId="54E2516A" w14:textId="32D8AF8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</w:rPr>
            </w:pPr>
          </w:p>
        </w:tc>
      </w:tr>
      <w:tr w:rsidR="4BA66CE9" w:rsidTr="4BA66CE9" w14:paraId="21BD2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Mar/>
          </w:tcPr>
          <w:p w:rsidR="117C9276" w:rsidP="4BA66CE9" w:rsidRDefault="117C9276" w14:paraId="2FB9C193" w14:textId="3A7C2742">
            <w:pPr>
              <w:pStyle w:val="Normal"/>
              <w:rPr>
                <w:rFonts w:cs="Calibri" w:cstheme="minorAscii"/>
                <w:b w:val="0"/>
                <w:bCs w:val="0"/>
              </w:rPr>
            </w:pPr>
            <w:r w:rsidRPr="4BA66CE9" w:rsidR="117C9276">
              <w:rPr>
                <w:rFonts w:cs="Calibri" w:cstheme="minorAscii"/>
                <w:b w:val="0"/>
                <w:bCs w:val="0"/>
              </w:rPr>
              <w:t>Microbiology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="117C9276" w:rsidP="4BA66CE9" w:rsidRDefault="117C9276" w14:paraId="07E25D89" w14:textId="5BAB37FE">
            <w:pPr>
              <w:pStyle w:val="Normal"/>
              <w:rPr>
                <w:rFonts w:cs="Calibri" w:cstheme="minorAscii"/>
              </w:rPr>
            </w:pPr>
            <w:r w:rsidRPr="4BA66CE9" w:rsidR="117C9276">
              <w:rPr>
                <w:rFonts w:cs="Calibri" w:cstheme="minorAscii"/>
              </w:rPr>
              <w:t>Imongene Herman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0" w:type="dxa"/>
            <w:tcMar/>
          </w:tcPr>
          <w:p w:rsidR="117C9276" w:rsidP="4BA66CE9" w:rsidRDefault="117C9276" w14:paraId="78E694B2" w14:textId="02D282B1">
            <w:pPr>
              <w:pStyle w:val="Normal"/>
              <w:rPr>
                <w:rFonts w:cs="Calibri" w:cstheme="minorAscii"/>
              </w:rPr>
            </w:pPr>
            <w:r w:rsidRPr="4BA66CE9" w:rsidR="117C9276">
              <w:rPr>
                <w:rFonts w:cs="Calibri" w:cstheme="minorAscii"/>
              </w:rPr>
              <w:t>I’m</w:t>
            </w:r>
            <w:r w:rsidRPr="4BA66CE9" w:rsidR="117C9276">
              <w:rPr>
                <w:rFonts w:cs="Calibri" w:cstheme="minorAscii"/>
              </w:rPr>
              <w:t xml:space="preserve"> not a fun guy (fungi), I’m bacteria!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62" w:type="dxa"/>
            <w:tcMar/>
          </w:tcPr>
          <w:p w:rsidR="117C9276" w:rsidP="4BA66CE9" w:rsidRDefault="117C9276" w14:paraId="237B3DC9" w14:textId="1E632146">
            <w:pPr>
              <w:pStyle w:val="Normal"/>
              <w:rPr>
                <w:rFonts w:cs="Calibri" w:cstheme="minorAscii"/>
              </w:rPr>
            </w:pPr>
            <w:r w:rsidRPr="4BA66CE9" w:rsidR="117C9276">
              <w:rPr>
                <w:rFonts w:cs="Calibri" w:cstheme="minorAscii"/>
              </w:rPr>
              <w:t>Sunnyside Elementary</w:t>
            </w:r>
          </w:p>
        </w:tc>
      </w:tr>
      <w:tr w:rsidR="4BA66CE9" w:rsidTr="4BA66CE9" w14:paraId="04EEA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90" w:type="dxa"/>
            <w:tcMar/>
          </w:tcPr>
          <w:p w:rsidR="0A395166" w:rsidP="4BA66CE9" w:rsidRDefault="0A395166" w14:paraId="625DC9CA" w14:textId="642FFE57">
            <w:pPr>
              <w:pStyle w:val="Normal"/>
              <w:rPr>
                <w:rFonts w:cs="Calibri" w:cstheme="minorAscii"/>
                <w:b w:val="0"/>
                <w:bCs w:val="0"/>
              </w:rPr>
            </w:pPr>
            <w:r w:rsidRPr="4BA66CE9" w:rsidR="0A395166">
              <w:rPr>
                <w:rFonts w:cs="Calibri" w:cstheme="minorAscii"/>
                <w:b w:val="0"/>
                <w:bCs w:val="0"/>
              </w:rPr>
              <w:t>Most Creative</w:t>
            </w:r>
          </w:p>
        </w:tc>
        <w:tc>
          <w:tcPr>
            <w:tcW w:w="1995" w:type="dxa"/>
            <w:tcMar/>
          </w:tcPr>
          <w:p w:rsidR="0A395166" w:rsidP="4BA66CE9" w:rsidRDefault="0A395166" w14:paraId="2C815E82" w14:textId="249199A3">
            <w:pPr>
              <w:pStyle w:val="Normal"/>
              <w:rPr>
                <w:rFonts w:cs="Calibri" w:cstheme="minorAscii"/>
              </w:rPr>
            </w:pPr>
            <w:r w:rsidRPr="4BA66CE9" w:rsidR="0A395166">
              <w:rPr>
                <w:rFonts w:cs="Calibri" w:cstheme="minorAscii"/>
              </w:rPr>
              <w:t>Carlee VandenBos</w:t>
            </w:r>
          </w:p>
        </w:tc>
        <w:tc>
          <w:tcPr>
            <w:tcW w:w="2800" w:type="dxa"/>
            <w:tcMar/>
          </w:tcPr>
          <w:p w:rsidR="11CCBCF7" w:rsidP="4BA66CE9" w:rsidRDefault="11CCBCF7" w14:paraId="151ACA2C" w14:textId="11708BBC">
            <w:pPr>
              <w:pStyle w:val="Normal"/>
              <w:rPr>
                <w:rFonts w:cs="Calibri" w:cstheme="minorAscii"/>
              </w:rPr>
            </w:pPr>
            <w:r w:rsidRPr="4BA66CE9" w:rsidR="11CCBCF7">
              <w:rPr>
                <w:rFonts w:cs="Calibri" w:cstheme="minorAscii"/>
              </w:rPr>
              <w:t>To pop or not</w:t>
            </w:r>
          </w:p>
        </w:tc>
        <w:tc>
          <w:tcPr>
            <w:tcW w:w="2662" w:type="dxa"/>
            <w:tcMar/>
          </w:tcPr>
          <w:p w:rsidR="11CCBCF7" w:rsidP="4BA66CE9" w:rsidRDefault="11CCBCF7" w14:paraId="5CDEA342" w14:textId="1AD4ECF3">
            <w:pPr>
              <w:pStyle w:val="Normal"/>
              <w:rPr>
                <w:rFonts w:cs="Calibri" w:cstheme="minorAscii"/>
              </w:rPr>
            </w:pPr>
            <w:r w:rsidRPr="4BA66CE9" w:rsidR="11CCBCF7">
              <w:rPr>
                <w:rFonts w:cs="Calibri" w:cstheme="minorAscii"/>
              </w:rPr>
              <w:t>Standfor</w:t>
            </w:r>
            <w:r w:rsidRPr="4BA66CE9" w:rsidR="7FC5D46F">
              <w:rPr>
                <w:rFonts w:cs="Calibri" w:cstheme="minorAscii"/>
              </w:rPr>
              <w:t>d</w:t>
            </w:r>
            <w:r w:rsidRPr="4BA66CE9" w:rsidR="11CCBCF7">
              <w:rPr>
                <w:rFonts w:cs="Calibri" w:cstheme="minorAscii"/>
              </w:rPr>
              <w:t xml:space="preserve"> Middle School</w:t>
            </w:r>
          </w:p>
        </w:tc>
      </w:tr>
      <w:tr w:rsidR="4BA66CE9" w:rsidTr="4BA66CE9" w14:paraId="3D369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90" w:type="dxa"/>
            <w:tcMar/>
          </w:tcPr>
          <w:p w:rsidR="72B84BC6" w:rsidP="4BA66CE9" w:rsidRDefault="72B84BC6" w14:paraId="588A6922" w14:textId="469D82CA">
            <w:pPr>
              <w:pStyle w:val="Normal"/>
              <w:rPr>
                <w:rFonts w:cs="Calibri" w:cstheme="minorAscii"/>
                <w:b w:val="0"/>
                <w:bCs w:val="0"/>
              </w:rPr>
            </w:pPr>
            <w:r w:rsidRPr="4BA66CE9" w:rsidR="72B84BC6">
              <w:rPr>
                <w:rFonts w:cs="Calibri" w:cstheme="minorAscii"/>
                <w:b w:val="0"/>
                <w:bCs w:val="0"/>
              </w:rPr>
              <w:t>Technology</w:t>
            </w:r>
          </w:p>
        </w:tc>
        <w:tc>
          <w:tcPr>
            <w:tcW w:w="1995" w:type="dxa"/>
            <w:tcMar/>
          </w:tcPr>
          <w:p w:rsidR="72B84BC6" w:rsidP="4BA66CE9" w:rsidRDefault="72B84BC6" w14:paraId="35E8D74A" w14:textId="2DA9A34A">
            <w:pPr>
              <w:pStyle w:val="Normal"/>
              <w:rPr>
                <w:rFonts w:cs="Calibri" w:cstheme="minorAscii"/>
              </w:rPr>
            </w:pPr>
            <w:r w:rsidRPr="4BA66CE9" w:rsidR="72B84BC6">
              <w:rPr>
                <w:rFonts w:cs="Calibri" w:cstheme="minorAscii"/>
              </w:rPr>
              <w:t>Trey Taylor</w:t>
            </w:r>
          </w:p>
        </w:tc>
        <w:tc>
          <w:tcPr>
            <w:tcW w:w="2800" w:type="dxa"/>
            <w:tcMar/>
          </w:tcPr>
          <w:p w:rsidR="72B84BC6" w:rsidP="4BA66CE9" w:rsidRDefault="72B84BC6" w14:paraId="57E2A9E3" w14:textId="75BCC93D">
            <w:pPr>
              <w:pStyle w:val="Normal"/>
              <w:rPr>
                <w:rFonts w:cs="Calibri" w:cstheme="minorAscii"/>
              </w:rPr>
            </w:pPr>
            <w:r w:rsidRPr="4BA66CE9" w:rsidR="72B84BC6">
              <w:rPr>
                <w:rFonts w:cs="Calibri" w:cstheme="minorAscii"/>
              </w:rPr>
              <w:t>Let it Blow</w:t>
            </w:r>
          </w:p>
        </w:tc>
        <w:tc>
          <w:tcPr>
            <w:tcW w:w="2662" w:type="dxa"/>
            <w:tcMar/>
          </w:tcPr>
          <w:p w:rsidR="72B84BC6" w:rsidP="4BA66CE9" w:rsidRDefault="72B84BC6" w14:paraId="46A5BF55" w14:textId="4E2D1976">
            <w:pPr>
              <w:pStyle w:val="Normal"/>
              <w:rPr>
                <w:rFonts w:cs="Calibri" w:cstheme="minorAscii"/>
              </w:rPr>
            </w:pPr>
            <w:r w:rsidRPr="4BA66CE9" w:rsidR="72B84BC6">
              <w:rPr>
                <w:rFonts w:cs="Calibri" w:cstheme="minorAscii"/>
              </w:rPr>
              <w:t>Power Middle School</w:t>
            </w:r>
          </w:p>
        </w:tc>
      </w:tr>
    </w:tbl>
    <w:p w:rsidRPr="009F79B0" w:rsidR="00B671D9" w:rsidP="00B671D9" w:rsidRDefault="00B671D9" w14:paraId="62A3707E" w14:textId="77777777">
      <w:pPr>
        <w:spacing w:after="0" w:line="240" w:lineRule="auto"/>
        <w:rPr>
          <w:rFonts w:cstheme="minorHAnsi"/>
        </w:rPr>
      </w:pPr>
    </w:p>
    <w:sectPr w:rsidRPr="009F79B0" w:rsidR="00B671D9" w:rsidSect="008E4A9F">
      <w:headerReference w:type="default" r:id="rId9"/>
      <w:headerReference w:type="first" r:id="rId10"/>
      <w:pgSz w:w="12240" w:h="15840" w:orient="portrait"/>
      <w:pgMar w:top="450" w:right="360" w:bottom="360" w:left="360" w:header="360" w:footer="720" w:gutter="0"/>
      <w:cols w:space="720"/>
      <w:titlePg/>
      <w:docGrid w:linePitch="360"/>
      <w:footerReference w:type="default" r:id="R272032332d584514"/>
      <w:footerReference w:type="first" r:id="Rdbd4b45f1c304bf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33F9" w:rsidP="00A9661A" w:rsidRDefault="001C33F9" w14:paraId="43461DC4" w14:textId="77777777">
      <w:pPr>
        <w:spacing w:after="0" w:line="240" w:lineRule="auto"/>
      </w:pPr>
      <w:r>
        <w:separator/>
      </w:r>
    </w:p>
  </w:endnote>
  <w:endnote w:type="continuationSeparator" w:id="0">
    <w:p w:rsidR="001C33F9" w:rsidP="00A9661A" w:rsidRDefault="001C33F9" w14:paraId="77C6A0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4BA66CE9" w:rsidTr="4BA66CE9" w14:paraId="25F908F9">
      <w:trPr>
        <w:trHeight w:val="300"/>
      </w:trPr>
      <w:tc>
        <w:tcPr>
          <w:tcW w:w="3840" w:type="dxa"/>
          <w:tcMar/>
        </w:tcPr>
        <w:p w:rsidR="4BA66CE9" w:rsidP="4BA66CE9" w:rsidRDefault="4BA66CE9" w14:paraId="15F1937A" w14:textId="55AA5CCB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4BA66CE9" w:rsidP="4BA66CE9" w:rsidRDefault="4BA66CE9" w14:paraId="6E9B8E64" w14:textId="08F5CCDF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4BA66CE9" w:rsidP="4BA66CE9" w:rsidRDefault="4BA66CE9" w14:paraId="00779636" w14:textId="4CEC4CF3">
          <w:pPr>
            <w:pStyle w:val="Header"/>
            <w:bidi w:val="0"/>
            <w:ind w:right="-115"/>
            <w:jc w:val="right"/>
          </w:pPr>
        </w:p>
      </w:tc>
    </w:tr>
  </w:tbl>
  <w:p w:rsidR="4BA66CE9" w:rsidP="4BA66CE9" w:rsidRDefault="4BA66CE9" w14:paraId="30DD93A5" w14:textId="724EAFDA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4BA66CE9" w:rsidTr="4BA66CE9" w14:paraId="1EAA89AC">
      <w:trPr>
        <w:trHeight w:val="300"/>
      </w:trPr>
      <w:tc>
        <w:tcPr>
          <w:tcW w:w="3840" w:type="dxa"/>
          <w:tcMar/>
        </w:tcPr>
        <w:p w:rsidR="4BA66CE9" w:rsidP="4BA66CE9" w:rsidRDefault="4BA66CE9" w14:paraId="5570B4E2" w14:textId="3B2C4EE2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4BA66CE9" w:rsidP="4BA66CE9" w:rsidRDefault="4BA66CE9" w14:paraId="79349BA1" w14:textId="53BA1970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4BA66CE9" w:rsidP="4BA66CE9" w:rsidRDefault="4BA66CE9" w14:paraId="5674D6D7" w14:textId="6F6F64AF">
          <w:pPr>
            <w:pStyle w:val="Header"/>
            <w:bidi w:val="0"/>
            <w:ind w:right="-115"/>
            <w:jc w:val="right"/>
          </w:pPr>
        </w:p>
      </w:tc>
    </w:tr>
  </w:tbl>
  <w:p w:rsidR="4BA66CE9" w:rsidP="4BA66CE9" w:rsidRDefault="4BA66CE9" w14:paraId="11D83D2C" w14:textId="55C84D5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33F9" w:rsidP="00A9661A" w:rsidRDefault="001C33F9" w14:paraId="331F8DB5" w14:textId="77777777">
      <w:pPr>
        <w:spacing w:after="0" w:line="240" w:lineRule="auto"/>
      </w:pPr>
      <w:r>
        <w:separator/>
      </w:r>
    </w:p>
  </w:footnote>
  <w:footnote w:type="continuationSeparator" w:id="0">
    <w:p w:rsidR="001C33F9" w:rsidP="00A9661A" w:rsidRDefault="001C33F9" w14:paraId="063C28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E4A9F" w:rsidR="008E4A9F" w:rsidP="008E4A9F" w:rsidRDefault="008E4A9F" w14:paraId="170CF92F" w14:textId="5F6BF83D">
    <w:pPr>
      <w:pStyle w:val="Header"/>
      <w:jc w:val="right"/>
      <w:rPr>
        <w:b/>
        <w:bCs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E4A9F" w:rsidP="008E4A9F" w:rsidRDefault="008E4A9F" w14:paraId="36E3FB02" w14:textId="48A1F6D2">
    <w:pPr>
      <w:pStyle w:val="Header"/>
      <w:jc w:val="right"/>
      <w:rPr>
        <w:b/>
        <w:bCs/>
        <w:sz w:val="36"/>
        <w:szCs w:val="36"/>
      </w:rPr>
    </w:pPr>
    <w:r w:rsidRPr="00420AD1">
      <w:rPr>
        <w:b/>
        <w:noProof/>
        <w:sz w:val="36"/>
      </w:rPr>
      <w:drawing>
        <wp:anchor distT="0" distB="0" distL="114300" distR="114300" simplePos="0" relativeHeight="251659264" behindDoc="1" locked="0" layoutInCell="1" allowOverlap="1" wp14:anchorId="0886AD5C" wp14:editId="31B5587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29469" cy="674914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ience Fair logo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05" cy="677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E4A9F" w:rsidP="008E4A9F" w:rsidRDefault="008E4A9F" w14:paraId="51F10A33" w14:textId="7C06031B">
    <w:pPr>
      <w:pStyle w:val="Header"/>
      <w:jc w:val="right"/>
      <w:rPr>
        <w:b w:val="1"/>
        <w:bCs w:val="1"/>
        <w:sz w:val="36"/>
        <w:szCs w:val="36"/>
      </w:rPr>
    </w:pPr>
    <w:r w:rsidRPr="4BA66CE9" w:rsidR="4BA66CE9">
      <w:rPr>
        <w:b w:val="1"/>
        <w:bCs w:val="1"/>
        <w:sz w:val="36"/>
        <w:szCs w:val="36"/>
      </w:rPr>
      <w:t>202</w:t>
    </w:r>
    <w:r w:rsidRPr="4BA66CE9" w:rsidR="4BA66CE9">
      <w:rPr>
        <w:b w:val="1"/>
        <w:bCs w:val="1"/>
        <w:sz w:val="36"/>
        <w:szCs w:val="36"/>
      </w:rPr>
      <w:t>5</w:t>
    </w:r>
    <w:r w:rsidRPr="4BA66CE9" w:rsidR="4BA66CE9">
      <w:rPr>
        <w:b w:val="1"/>
        <w:bCs w:val="1"/>
        <w:sz w:val="36"/>
        <w:szCs w:val="36"/>
      </w:rPr>
      <w:t xml:space="preserve"> Results</w:t>
    </w:r>
  </w:p>
  <w:p w:rsidR="008E4A9F" w:rsidP="008E4A9F" w:rsidRDefault="008E4A9F" w14:paraId="6344E583" w14:textId="7777777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18"/>
    <w:rsid w:val="000104B8"/>
    <w:rsid w:val="00075044"/>
    <w:rsid w:val="000853EA"/>
    <w:rsid w:val="000A6F76"/>
    <w:rsid w:val="000D64D0"/>
    <w:rsid w:val="001203FC"/>
    <w:rsid w:val="001C33F9"/>
    <w:rsid w:val="002B4B90"/>
    <w:rsid w:val="002B7A4F"/>
    <w:rsid w:val="0032024E"/>
    <w:rsid w:val="003515FE"/>
    <w:rsid w:val="00372DF1"/>
    <w:rsid w:val="00385F6C"/>
    <w:rsid w:val="0039082F"/>
    <w:rsid w:val="00392B3A"/>
    <w:rsid w:val="003A0CC6"/>
    <w:rsid w:val="003A3268"/>
    <w:rsid w:val="003B5618"/>
    <w:rsid w:val="003D6792"/>
    <w:rsid w:val="004B14E9"/>
    <w:rsid w:val="004D4BC6"/>
    <w:rsid w:val="004F2E24"/>
    <w:rsid w:val="00511746"/>
    <w:rsid w:val="00541B94"/>
    <w:rsid w:val="00546726"/>
    <w:rsid w:val="00567413"/>
    <w:rsid w:val="005714D7"/>
    <w:rsid w:val="00577734"/>
    <w:rsid w:val="005838D1"/>
    <w:rsid w:val="005D1826"/>
    <w:rsid w:val="00640313"/>
    <w:rsid w:val="00667FB3"/>
    <w:rsid w:val="00670959"/>
    <w:rsid w:val="00683E43"/>
    <w:rsid w:val="00740E85"/>
    <w:rsid w:val="007815E8"/>
    <w:rsid w:val="0079650D"/>
    <w:rsid w:val="007A23F9"/>
    <w:rsid w:val="007E0E18"/>
    <w:rsid w:val="007F444F"/>
    <w:rsid w:val="0087211C"/>
    <w:rsid w:val="008A12B3"/>
    <w:rsid w:val="008B134B"/>
    <w:rsid w:val="008E2E98"/>
    <w:rsid w:val="008E4A9F"/>
    <w:rsid w:val="009F79B0"/>
    <w:rsid w:val="00A7214A"/>
    <w:rsid w:val="00A9661A"/>
    <w:rsid w:val="00AB3A1D"/>
    <w:rsid w:val="00AB77F9"/>
    <w:rsid w:val="00AF3B0E"/>
    <w:rsid w:val="00B12BDB"/>
    <w:rsid w:val="00B26DA9"/>
    <w:rsid w:val="00B52DC0"/>
    <w:rsid w:val="00B671D9"/>
    <w:rsid w:val="00B7008B"/>
    <w:rsid w:val="00B7403A"/>
    <w:rsid w:val="00BB44EA"/>
    <w:rsid w:val="00C13328"/>
    <w:rsid w:val="00C84E6B"/>
    <w:rsid w:val="00CA670A"/>
    <w:rsid w:val="00CB5ECF"/>
    <w:rsid w:val="00D33AD8"/>
    <w:rsid w:val="00D57B9F"/>
    <w:rsid w:val="00DB5FC9"/>
    <w:rsid w:val="00E626EA"/>
    <w:rsid w:val="00EF0DE0"/>
    <w:rsid w:val="00F76C0C"/>
    <w:rsid w:val="00FC2EF7"/>
    <w:rsid w:val="00FF684B"/>
    <w:rsid w:val="0531F09A"/>
    <w:rsid w:val="06BA80ED"/>
    <w:rsid w:val="077BBB38"/>
    <w:rsid w:val="0A395166"/>
    <w:rsid w:val="0C380971"/>
    <w:rsid w:val="117C9276"/>
    <w:rsid w:val="11CCBCF7"/>
    <w:rsid w:val="11E1339A"/>
    <w:rsid w:val="11F31808"/>
    <w:rsid w:val="128C21DF"/>
    <w:rsid w:val="1297C551"/>
    <w:rsid w:val="150EBD80"/>
    <w:rsid w:val="1590E039"/>
    <w:rsid w:val="19FB7F3D"/>
    <w:rsid w:val="1BC6B03C"/>
    <w:rsid w:val="1BC6B03C"/>
    <w:rsid w:val="1F6A36D2"/>
    <w:rsid w:val="1F6A36D2"/>
    <w:rsid w:val="1FD06D33"/>
    <w:rsid w:val="2290740F"/>
    <w:rsid w:val="22979BD1"/>
    <w:rsid w:val="23131CE8"/>
    <w:rsid w:val="27017FD3"/>
    <w:rsid w:val="27468FD0"/>
    <w:rsid w:val="2857CD98"/>
    <w:rsid w:val="31EB23EE"/>
    <w:rsid w:val="32A72B59"/>
    <w:rsid w:val="32AB0E8E"/>
    <w:rsid w:val="33514D54"/>
    <w:rsid w:val="33F2564D"/>
    <w:rsid w:val="39A10F13"/>
    <w:rsid w:val="3D62E837"/>
    <w:rsid w:val="3F852EF3"/>
    <w:rsid w:val="4003BED7"/>
    <w:rsid w:val="401127B7"/>
    <w:rsid w:val="41D5CD14"/>
    <w:rsid w:val="433A6B94"/>
    <w:rsid w:val="46036B9F"/>
    <w:rsid w:val="48B12A7B"/>
    <w:rsid w:val="4A34779C"/>
    <w:rsid w:val="4A3E70E0"/>
    <w:rsid w:val="4A85A85F"/>
    <w:rsid w:val="4BA66CE9"/>
    <w:rsid w:val="4D78FE7F"/>
    <w:rsid w:val="53781566"/>
    <w:rsid w:val="54CE58FD"/>
    <w:rsid w:val="56834C11"/>
    <w:rsid w:val="56A6334B"/>
    <w:rsid w:val="58E896D6"/>
    <w:rsid w:val="59616824"/>
    <w:rsid w:val="603EE64B"/>
    <w:rsid w:val="6544D7EE"/>
    <w:rsid w:val="657B75DD"/>
    <w:rsid w:val="67172F3F"/>
    <w:rsid w:val="68386B12"/>
    <w:rsid w:val="68476080"/>
    <w:rsid w:val="686E9F1F"/>
    <w:rsid w:val="6B728497"/>
    <w:rsid w:val="6E5E1850"/>
    <w:rsid w:val="6EE16047"/>
    <w:rsid w:val="6F274A67"/>
    <w:rsid w:val="6FC203B7"/>
    <w:rsid w:val="72B84BC6"/>
    <w:rsid w:val="756B8A89"/>
    <w:rsid w:val="7622A3F2"/>
    <w:rsid w:val="7693BFD8"/>
    <w:rsid w:val="76A50FD8"/>
    <w:rsid w:val="7A41BDF0"/>
    <w:rsid w:val="7BA804A4"/>
    <w:rsid w:val="7E3F6011"/>
    <w:rsid w:val="7FC5D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E10EA"/>
  <w15:chartTrackingRefBased/>
  <w15:docId w15:val="{B3240F29-2C31-497B-9469-B77A2B22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E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7E0E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67F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61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9661A"/>
  </w:style>
  <w:style w:type="paragraph" w:styleId="Footer">
    <w:name w:val="footer"/>
    <w:basedOn w:val="Normal"/>
    <w:link w:val="FooterChar"/>
    <w:uiPriority w:val="99"/>
    <w:unhideWhenUsed/>
    <w:rsid w:val="00A9661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6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272032332d584514" /><Relationship Type="http://schemas.openxmlformats.org/officeDocument/2006/relationships/footer" Target="footer2.xml" Id="Rdbd4b45f1c304bf6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E3441B831F04BAB7D5B339A232F88" ma:contentTypeVersion="13" ma:contentTypeDescription="Create a new document." ma:contentTypeScope="" ma:versionID="7afdac415f81ff0ffcf5bdfab0d247f2">
  <xsd:schema xmlns:xsd="http://www.w3.org/2001/XMLSchema" xmlns:xs="http://www.w3.org/2001/XMLSchema" xmlns:p="http://schemas.microsoft.com/office/2006/metadata/properties" xmlns:ns2="53bf317b-8309-4cd6-a89c-260a0ce862d2" xmlns:ns3="def0c23d-b61c-47bb-9329-98306b635fcf" targetNamespace="http://schemas.microsoft.com/office/2006/metadata/properties" ma:root="true" ma:fieldsID="bf8a215c378f03974832310773765825" ns2:_="" ns3:_="">
    <xsd:import namespace="53bf317b-8309-4cd6-a89c-260a0ce862d2"/>
    <xsd:import namespace="def0c23d-b61c-47bb-9329-98306b635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f317b-8309-4cd6-a89c-260a0ce86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0c23d-b61c-47bb-9329-98306b635fc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70c1f5-d2e6-4f7f-9740-f22d9545b689}" ma:internalName="TaxCatchAll" ma:showField="CatchAllData" ma:web="def0c23d-b61c-47bb-9329-98306b635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bf317b-8309-4cd6-a89c-260a0ce862d2">
      <Terms xmlns="http://schemas.microsoft.com/office/infopath/2007/PartnerControls"/>
    </lcf76f155ced4ddcb4097134ff3c332f>
    <TaxCatchAll xmlns="def0c23d-b61c-47bb-9329-98306b635fcf" xsi:nil="true"/>
  </documentManagement>
</p:properties>
</file>

<file path=customXml/itemProps1.xml><?xml version="1.0" encoding="utf-8"?>
<ds:datastoreItem xmlns:ds="http://schemas.openxmlformats.org/officeDocument/2006/customXml" ds:itemID="{592315E0-C99B-4662-AB4B-A0583480E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0256F-D98C-4DC4-8406-DFCC141AE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f317b-8309-4cd6-a89c-260a0ce862d2"/>
    <ds:schemaRef ds:uri="def0c23d-b61c-47bb-9329-98306b635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6EA517-381E-4D77-AECA-372D03BBACDF}">
  <ds:schemaRefs>
    <ds:schemaRef ds:uri="http://schemas.microsoft.com/office/2006/metadata/properties"/>
    <ds:schemaRef ds:uri="http://schemas.microsoft.com/office/infopath/2007/PartnerControls"/>
    <ds:schemaRef ds:uri="53bf317b-8309-4cd6-a89c-260a0ce862d2"/>
    <ds:schemaRef ds:uri="def0c23d-b61c-47bb-9329-98306b635fc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Lorene Jaynes</dc:creator>
  <keywords/>
  <dc:description/>
  <lastModifiedBy>Charla Merja</lastModifiedBy>
  <revision>4</revision>
  <dcterms:created xsi:type="dcterms:W3CDTF">2024-03-11T16:39:00.0000000Z</dcterms:created>
  <dcterms:modified xsi:type="dcterms:W3CDTF">2025-03-20T14:40:39.0784267Z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0x010100689E3441B831F04BAB7D5B339A232F88</vt:lpwstr>
  </property>
  <property fmtid="{D5CDD505-2E9C-101B-9397-08002B2CF9AE}" pid="3" name="MediaServiceImageTags">
    <vt:lpwstr/>
  </property>
</Properties>
</file>